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3D" w:rsidRPr="008B0848" w:rsidRDefault="0000097F" w:rsidP="00640D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Гродно -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Коробчицы</w:t>
      </w:r>
      <w:proofErr w:type="spellEnd"/>
    </w:p>
    <w:p w:rsidR="00E06C3D" w:rsidRDefault="0000097F" w:rsidP="008E08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Лида – Гродно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Коробчицы</w:t>
      </w:r>
      <w:proofErr w:type="spellEnd"/>
    </w:p>
    <w:p w:rsidR="00E06C3D" w:rsidRPr="00FF4506" w:rsidRDefault="00E06C3D" w:rsidP="00FF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506">
        <w:rPr>
          <w:rFonts w:ascii="Times New Roman" w:hAnsi="Times New Roman" w:cs="Times New Roman"/>
          <w:b/>
          <w:bCs/>
          <w:sz w:val="24"/>
          <w:szCs w:val="24"/>
        </w:rPr>
        <w:t>Продолжительность тура: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дня/1 ночь.</w:t>
      </w:r>
    </w:p>
    <w:p w:rsidR="00E06C3D" w:rsidRPr="00FF4506" w:rsidRDefault="00E06C3D" w:rsidP="00FF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46">
        <w:rPr>
          <w:rFonts w:ascii="Times New Roman" w:hAnsi="Times New Roman" w:cs="Times New Roman"/>
          <w:b/>
          <w:sz w:val="24"/>
          <w:szCs w:val="24"/>
        </w:rPr>
        <w:t>Гостиница</w:t>
      </w:r>
      <w:r w:rsidRPr="00640D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0097F">
        <w:rPr>
          <w:rFonts w:ascii="Times New Roman" w:hAnsi="Times New Roman" w:cs="Times New Roman"/>
          <w:b/>
        </w:rPr>
        <w:t xml:space="preserve">Семашко </w:t>
      </w:r>
      <w:r w:rsidR="001D3F34" w:rsidRPr="00640D46">
        <w:rPr>
          <w:rFonts w:ascii="Times New Roman" w:hAnsi="Times New Roman" w:cs="Times New Roman"/>
          <w:b/>
        </w:rPr>
        <w:t xml:space="preserve"> 3</w:t>
      </w:r>
      <w:proofErr w:type="gramEnd"/>
      <w:r w:rsidR="001D3F34" w:rsidRPr="00640D46">
        <w:rPr>
          <w:rFonts w:ascii="Times New Roman" w:hAnsi="Times New Roman" w:cs="Times New Roman"/>
          <w:b/>
        </w:rPr>
        <w:t>*</w:t>
      </w:r>
      <w:r w:rsidRPr="00640D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 2-х местных номерах (душ, туалет, телевизор).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6"/>
        <w:gridCol w:w="8996"/>
      </w:tblGrid>
      <w:tr w:rsidR="00E06C3D" w:rsidRPr="00F4472D">
        <w:tc>
          <w:tcPr>
            <w:tcW w:w="1129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9327" w:type="dxa"/>
          </w:tcPr>
          <w:p w:rsidR="00E06C3D" w:rsidRPr="001246D2" w:rsidRDefault="001246D2" w:rsidP="001246D2">
            <w:r w:rsidRPr="001246D2">
              <w:t>8.00 Выезд из Мин</w:t>
            </w:r>
            <w:r w:rsidRPr="001246D2">
              <w:softHyphen/>
              <w:t>ска в Грод</w:t>
            </w:r>
            <w:r w:rsidRPr="001246D2">
              <w:softHyphen/>
              <w:t>но. Красивейшие пей</w:t>
            </w:r>
            <w:r w:rsidRPr="001246D2">
              <w:softHyphen/>
              <w:t>за</w:t>
            </w:r>
            <w:r w:rsidRPr="001246D2">
              <w:softHyphen/>
              <w:t>жи и ис</w:t>
            </w:r>
            <w:r w:rsidRPr="001246D2">
              <w:softHyphen/>
              <w:t>то</w:t>
            </w:r>
            <w:r w:rsidRPr="001246D2">
              <w:softHyphen/>
              <w:t>рия мно</w:t>
            </w:r>
            <w:r w:rsidRPr="001246D2">
              <w:softHyphen/>
              <w:t>го</w:t>
            </w:r>
            <w:r w:rsidRPr="001246D2">
              <w:softHyphen/>
              <w:t>чис</w:t>
            </w:r>
            <w:r w:rsidRPr="001246D2">
              <w:softHyphen/>
              <w:t>лен</w:t>
            </w:r>
            <w:r w:rsidRPr="001246D2">
              <w:softHyphen/>
              <w:t>ных ста</w:t>
            </w:r>
            <w:r w:rsidRPr="001246D2">
              <w:softHyphen/>
              <w:t>рин</w:t>
            </w:r>
            <w:r w:rsidRPr="001246D2">
              <w:softHyphen/>
              <w:t>ных по</w:t>
            </w:r>
            <w:r w:rsidRPr="001246D2">
              <w:softHyphen/>
              <w:t>се</w:t>
            </w:r>
            <w:r w:rsidRPr="001246D2">
              <w:softHyphen/>
              <w:t>ле</w:t>
            </w:r>
            <w:r w:rsidRPr="001246D2">
              <w:softHyphen/>
              <w:t xml:space="preserve">ний </w:t>
            </w:r>
            <w:proofErr w:type="spellStart"/>
            <w:r w:rsidRPr="001246D2">
              <w:t>По</w:t>
            </w:r>
            <w:r w:rsidRPr="001246D2">
              <w:softHyphen/>
              <w:t>не</w:t>
            </w:r>
            <w:r w:rsidRPr="001246D2">
              <w:softHyphen/>
              <w:t>ма</w:t>
            </w:r>
            <w:r w:rsidRPr="001246D2">
              <w:softHyphen/>
              <w:t>нья</w:t>
            </w:r>
            <w:proofErr w:type="spellEnd"/>
            <w:r w:rsidRPr="001246D2">
              <w:t xml:space="preserve"> — края зам</w:t>
            </w:r>
            <w:r w:rsidRPr="001246D2">
              <w:softHyphen/>
              <w:t>ков, ры</w:t>
            </w:r>
            <w:r w:rsidRPr="001246D2">
              <w:softHyphen/>
              <w:t>ца</w:t>
            </w:r>
            <w:r w:rsidRPr="001246D2">
              <w:softHyphen/>
              <w:t>рей и по</w:t>
            </w:r>
            <w:r w:rsidRPr="001246D2">
              <w:softHyphen/>
              <w:t>этов — оста</w:t>
            </w:r>
            <w:r w:rsidRPr="001246D2">
              <w:softHyphen/>
              <w:t>вят у пу</w:t>
            </w:r>
            <w:r w:rsidRPr="001246D2">
              <w:softHyphen/>
              <w:t>те</w:t>
            </w:r>
            <w:r w:rsidRPr="001246D2">
              <w:softHyphen/>
              <w:t>ше</w:t>
            </w:r>
            <w:r w:rsidRPr="001246D2">
              <w:softHyphen/>
              <w:t>ствен</w:t>
            </w:r>
            <w:r w:rsidRPr="001246D2">
              <w:softHyphen/>
              <w:t>ни</w:t>
            </w:r>
            <w:r w:rsidRPr="001246D2">
              <w:softHyphen/>
              <w:t>ка яр</w:t>
            </w:r>
            <w:r w:rsidRPr="001246D2">
              <w:softHyphen/>
              <w:t>кие вос</w:t>
            </w:r>
            <w:r w:rsidRPr="001246D2">
              <w:softHyphen/>
              <w:t>по</w:t>
            </w:r>
            <w:r w:rsidRPr="001246D2">
              <w:softHyphen/>
              <w:t>ми</w:t>
            </w:r>
            <w:r w:rsidRPr="001246D2">
              <w:softHyphen/>
              <w:t>на</w:t>
            </w:r>
            <w:r w:rsidRPr="001246D2">
              <w:softHyphen/>
              <w:t>ния. При</w:t>
            </w:r>
            <w:r w:rsidRPr="001246D2">
              <w:softHyphen/>
              <w:t>бы</w:t>
            </w:r>
            <w:r w:rsidRPr="001246D2">
              <w:softHyphen/>
              <w:t>тие в Ли</w:t>
            </w:r>
            <w:r w:rsidRPr="001246D2">
              <w:softHyphen/>
              <w:t>ду. Город ЛИДА по пра</w:t>
            </w:r>
            <w:r w:rsidRPr="001246D2">
              <w:softHyphen/>
              <w:t>ву гор</w:t>
            </w:r>
            <w:r w:rsidRPr="001246D2">
              <w:softHyphen/>
              <w:t>дит</w:t>
            </w:r>
            <w:r w:rsidRPr="001246D2">
              <w:softHyphen/>
              <w:t>ся са</w:t>
            </w:r>
            <w:r w:rsidRPr="001246D2">
              <w:softHyphen/>
              <w:t>мым мо</w:t>
            </w:r>
            <w:r w:rsidRPr="001246D2">
              <w:softHyphen/>
              <w:t>ну</w:t>
            </w:r>
            <w:r w:rsidRPr="001246D2">
              <w:softHyphen/>
              <w:t>мен</w:t>
            </w:r>
            <w:r w:rsidRPr="001246D2">
              <w:softHyphen/>
              <w:t>таль</w:t>
            </w:r>
            <w:r w:rsidRPr="001246D2">
              <w:softHyphen/>
              <w:t>ным в Бе</w:t>
            </w:r>
            <w:r w:rsidRPr="001246D2">
              <w:softHyphen/>
              <w:t>ла</w:t>
            </w:r>
            <w:r w:rsidRPr="001246D2">
              <w:softHyphen/>
              <w:t>ру</w:t>
            </w:r>
            <w:r w:rsidRPr="001246D2">
              <w:softHyphen/>
              <w:t>си зам</w:t>
            </w:r>
            <w:r w:rsidRPr="001246D2">
              <w:softHyphen/>
              <w:t>ком, за</w:t>
            </w:r>
            <w:r w:rsidRPr="001246D2">
              <w:softHyphen/>
              <w:t>ло</w:t>
            </w:r>
            <w:r w:rsidRPr="001246D2">
              <w:softHyphen/>
              <w:t>жен</w:t>
            </w:r>
            <w:r w:rsidRPr="001246D2">
              <w:softHyphen/>
              <w:t>ным семь</w:t>
            </w:r>
            <w:r w:rsidRPr="001246D2">
              <w:softHyphen/>
              <w:t>сот лет то</w:t>
            </w:r>
            <w:r w:rsidRPr="001246D2">
              <w:softHyphen/>
              <w:t>му на</w:t>
            </w:r>
            <w:r w:rsidRPr="001246D2">
              <w:softHyphen/>
              <w:t>зад (1323 г.) ве</w:t>
            </w:r>
            <w:r w:rsidRPr="001246D2">
              <w:softHyphen/>
              <w:t>ли</w:t>
            </w:r>
            <w:r w:rsidRPr="001246D2">
              <w:softHyphen/>
              <w:t>ким кня</w:t>
            </w:r>
            <w:r w:rsidRPr="001246D2">
              <w:softHyphen/>
              <w:t xml:space="preserve">зем </w:t>
            </w:r>
            <w:proofErr w:type="spellStart"/>
            <w:r w:rsidRPr="001246D2">
              <w:t>Ге</w:t>
            </w:r>
            <w:r w:rsidRPr="001246D2">
              <w:softHyphen/>
              <w:t>ди</w:t>
            </w:r>
            <w:r w:rsidRPr="001246D2">
              <w:softHyphen/>
              <w:t>ми</w:t>
            </w:r>
            <w:r w:rsidRPr="001246D2">
              <w:softHyphen/>
              <w:t>ном</w:t>
            </w:r>
            <w:proofErr w:type="spellEnd"/>
            <w:r w:rsidRPr="001246D2">
              <w:t>, чей внук — ко</w:t>
            </w:r>
            <w:r w:rsidRPr="001246D2">
              <w:softHyphen/>
              <w:t>роль Поль</w:t>
            </w:r>
            <w:r w:rsidRPr="001246D2">
              <w:softHyphen/>
              <w:t>ши Вла</w:t>
            </w:r>
            <w:r w:rsidRPr="001246D2">
              <w:softHyphen/>
              <w:t>ди</w:t>
            </w:r>
            <w:r w:rsidRPr="001246D2">
              <w:softHyphen/>
              <w:t>слав II Ягай</w:t>
            </w:r>
            <w:r w:rsidRPr="001246D2">
              <w:softHyphen/>
              <w:t>ло — сто</w:t>
            </w:r>
            <w:r w:rsidRPr="001246D2">
              <w:softHyphen/>
              <w:t>ле</w:t>
            </w:r>
            <w:r w:rsidRPr="001246D2">
              <w:softHyphen/>
              <w:t>тие спу</w:t>
            </w:r>
            <w:r w:rsidRPr="001246D2">
              <w:softHyphen/>
              <w:t>стя бу</w:t>
            </w:r>
            <w:r w:rsidRPr="001246D2">
              <w:softHyphen/>
              <w:t>дет от</w:t>
            </w:r>
            <w:r w:rsidRPr="001246D2">
              <w:softHyphen/>
              <w:t>ме</w:t>
            </w:r>
            <w:r w:rsidRPr="001246D2">
              <w:softHyphen/>
              <w:t>чать в зам</w:t>
            </w:r>
            <w:r w:rsidRPr="001246D2">
              <w:softHyphen/>
              <w:t>ко</w:t>
            </w:r>
            <w:r w:rsidRPr="001246D2">
              <w:softHyphen/>
              <w:t>вых сте</w:t>
            </w:r>
            <w:r w:rsidRPr="001246D2">
              <w:softHyphen/>
              <w:t>нах свое бра</w:t>
            </w:r>
            <w:r w:rsidRPr="001246D2">
              <w:softHyphen/>
              <w:t>ко</w:t>
            </w:r>
            <w:r w:rsidRPr="001246D2">
              <w:softHyphen/>
              <w:t>со</w:t>
            </w:r>
            <w:r w:rsidRPr="001246D2">
              <w:softHyphen/>
              <w:t>че</w:t>
            </w:r>
            <w:r w:rsidRPr="001246D2">
              <w:softHyphen/>
              <w:t>та</w:t>
            </w:r>
            <w:r w:rsidRPr="001246D2">
              <w:softHyphen/>
              <w:t>ние с княж</w:t>
            </w:r>
            <w:r w:rsidRPr="001246D2">
              <w:softHyphen/>
              <w:t>ной Со</w:t>
            </w:r>
            <w:r w:rsidRPr="001246D2">
              <w:softHyphen/>
              <w:t xml:space="preserve">фьей </w:t>
            </w:r>
            <w:proofErr w:type="spellStart"/>
            <w:r w:rsidRPr="001246D2">
              <w:t>Голь</w:t>
            </w:r>
            <w:r w:rsidRPr="001246D2">
              <w:softHyphen/>
              <w:t>шан</w:t>
            </w:r>
            <w:r w:rsidRPr="001246D2">
              <w:softHyphen/>
              <w:t>ской</w:t>
            </w:r>
            <w:proofErr w:type="spellEnd"/>
            <w:r w:rsidRPr="001246D2">
              <w:t>. ЭКСКУРСИЯ ПО ЗАМКУ (вокруг зам</w:t>
            </w:r>
            <w:r w:rsidRPr="001246D2">
              <w:softHyphen/>
              <w:t>ка и в замковом дворе) поз</w:t>
            </w:r>
            <w:r w:rsidRPr="001246D2">
              <w:softHyphen/>
              <w:t>во</w:t>
            </w:r>
            <w:r w:rsidRPr="001246D2">
              <w:softHyphen/>
              <w:t>лит Вам по</w:t>
            </w:r>
            <w:r w:rsidRPr="001246D2">
              <w:softHyphen/>
              <w:t>гру</w:t>
            </w:r>
            <w:r w:rsidRPr="001246D2">
              <w:softHyphen/>
              <w:t>зить</w:t>
            </w:r>
            <w:r w:rsidRPr="001246D2">
              <w:softHyphen/>
              <w:t>ся в за</w:t>
            </w:r>
            <w:r w:rsidRPr="001246D2">
              <w:softHyphen/>
              <w:t>во</w:t>
            </w:r>
            <w:r w:rsidRPr="001246D2">
              <w:softHyphen/>
              <w:t>ра</w:t>
            </w:r>
            <w:r w:rsidRPr="001246D2">
              <w:softHyphen/>
              <w:t>жи</w:t>
            </w:r>
            <w:r w:rsidRPr="001246D2">
              <w:softHyphen/>
              <w:t>ва</w:t>
            </w:r>
            <w:r w:rsidRPr="001246D2">
              <w:softHyphen/>
              <w:t>ю</w:t>
            </w:r>
            <w:r w:rsidRPr="001246D2">
              <w:softHyphen/>
              <w:t>щие глу</w:t>
            </w:r>
            <w:r w:rsidRPr="001246D2">
              <w:softHyphen/>
              <w:t>би</w:t>
            </w:r>
            <w:r w:rsidRPr="001246D2">
              <w:softHyphen/>
              <w:t>ны про</w:t>
            </w:r>
            <w:r w:rsidRPr="001246D2">
              <w:softHyphen/>
              <w:t>шло</w:t>
            </w:r>
            <w:r w:rsidRPr="001246D2">
              <w:softHyphen/>
              <w:t>го — ведь пе</w:t>
            </w:r>
            <w:r w:rsidRPr="001246D2">
              <w:softHyphen/>
              <w:t>ред Ва</w:t>
            </w:r>
            <w:r w:rsidRPr="001246D2">
              <w:softHyphen/>
              <w:t>ми один из цен</w:t>
            </w:r>
            <w:r w:rsidRPr="001246D2">
              <w:softHyphen/>
              <w:t>ней</w:t>
            </w:r>
            <w:r w:rsidRPr="001246D2">
              <w:softHyphen/>
              <w:t>ших па</w:t>
            </w:r>
            <w:r w:rsidRPr="001246D2">
              <w:softHyphen/>
              <w:t>мят</w:t>
            </w:r>
            <w:r w:rsidRPr="001246D2">
              <w:softHyphen/>
              <w:t>ни</w:t>
            </w:r>
            <w:r w:rsidRPr="001246D2">
              <w:softHyphen/>
              <w:t>ков оборонительной ар</w:t>
            </w:r>
            <w:r w:rsidRPr="001246D2">
              <w:softHyphen/>
              <w:t>хи</w:t>
            </w:r>
            <w:r w:rsidRPr="001246D2">
              <w:softHyphen/>
              <w:t>тек</w:t>
            </w:r>
            <w:r w:rsidRPr="001246D2">
              <w:softHyphen/>
              <w:t>ту</w:t>
            </w:r>
            <w:r w:rsidRPr="001246D2">
              <w:softHyphen/>
              <w:t>ры Бе</w:t>
            </w:r>
            <w:r w:rsidRPr="001246D2">
              <w:softHyphen/>
              <w:t>ла</w:t>
            </w:r>
            <w:r w:rsidRPr="001246D2">
              <w:softHyphen/>
              <w:t>ру</w:t>
            </w:r>
            <w:r w:rsidRPr="001246D2">
              <w:softHyphen/>
              <w:t>си. В го</w:t>
            </w:r>
            <w:r w:rsidRPr="001246D2">
              <w:softHyphen/>
              <w:t>ро</w:t>
            </w:r>
            <w:r w:rsidRPr="001246D2">
              <w:softHyphen/>
              <w:t>де со</w:t>
            </w:r>
            <w:r w:rsidRPr="001246D2">
              <w:softHyphen/>
              <w:t>хра</w:t>
            </w:r>
            <w:r w:rsidRPr="001246D2">
              <w:softHyphen/>
              <w:t>ни</w:t>
            </w:r>
            <w:r w:rsidRPr="001246D2">
              <w:softHyphen/>
              <w:t>лись так</w:t>
            </w:r>
            <w:r w:rsidRPr="001246D2">
              <w:softHyphen/>
              <w:t>же куль</w:t>
            </w:r>
            <w:r w:rsidRPr="001246D2">
              <w:softHyphen/>
              <w:t>то</w:t>
            </w:r>
            <w:r w:rsidRPr="001246D2">
              <w:softHyphen/>
              <w:t>вые постройки ХVIII-XIX ве</w:t>
            </w:r>
            <w:r w:rsidRPr="001246D2">
              <w:softHyphen/>
              <w:t>ков. При</w:t>
            </w:r>
            <w:r w:rsidRPr="001246D2">
              <w:softHyphen/>
              <w:t>бы</w:t>
            </w:r>
            <w:r w:rsidRPr="001246D2">
              <w:softHyphen/>
              <w:t>тие в Грод</w:t>
            </w:r>
            <w:r w:rsidRPr="001246D2">
              <w:softHyphen/>
              <w:t>но око</w:t>
            </w:r>
            <w:r w:rsidRPr="001246D2">
              <w:softHyphen/>
              <w:t>ло 13.30, ОБЕД и раз</w:t>
            </w:r>
            <w:r w:rsidRPr="001246D2">
              <w:softHyphen/>
              <w:t>ме</w:t>
            </w:r>
            <w:r w:rsidRPr="001246D2">
              <w:softHyphen/>
              <w:t>ще</w:t>
            </w:r>
            <w:r w:rsidRPr="001246D2">
              <w:softHyphen/>
              <w:t>ние в го</w:t>
            </w:r>
            <w:r w:rsidRPr="001246D2">
              <w:softHyphen/>
              <w:t>сти</w:t>
            </w:r>
            <w:r w:rsidRPr="001246D2">
              <w:softHyphen/>
              <w:t>ни</w:t>
            </w:r>
            <w:r w:rsidRPr="001246D2">
              <w:softHyphen/>
              <w:t>це.</w:t>
            </w:r>
            <w:r w:rsidRPr="001246D2">
              <w:br/>
              <w:t>Об</w:t>
            </w:r>
            <w:r w:rsidRPr="001246D2">
              <w:softHyphen/>
              <w:t>зор</w:t>
            </w:r>
            <w:r w:rsidRPr="001246D2">
              <w:softHyphen/>
              <w:t xml:space="preserve">ная </w:t>
            </w:r>
            <w:proofErr w:type="spellStart"/>
            <w:r w:rsidRPr="001246D2">
              <w:t>автобусно</w:t>
            </w:r>
            <w:proofErr w:type="spellEnd"/>
            <w:r w:rsidRPr="001246D2">
              <w:t>-пешеходная экскурсия по ГРОДНО, ко</w:t>
            </w:r>
            <w:r w:rsidRPr="001246D2">
              <w:softHyphen/>
              <w:t>то</w:t>
            </w:r>
            <w:r w:rsidRPr="001246D2">
              <w:softHyphen/>
              <w:t>рая по</w:t>
            </w:r>
            <w:r w:rsidRPr="001246D2">
              <w:softHyphen/>
              <w:t>зна</w:t>
            </w:r>
            <w:r w:rsidRPr="001246D2">
              <w:softHyphen/>
              <w:t>ко</w:t>
            </w:r>
            <w:r w:rsidRPr="001246D2">
              <w:softHyphen/>
              <w:t>мит Вас с па</w:t>
            </w:r>
            <w:r w:rsidRPr="001246D2">
              <w:softHyphen/>
              <w:t>мят</w:t>
            </w:r>
            <w:r w:rsidRPr="001246D2">
              <w:softHyphen/>
              <w:t>ни</w:t>
            </w:r>
            <w:r w:rsidRPr="001246D2">
              <w:softHyphen/>
              <w:t>ка</w:t>
            </w:r>
            <w:r w:rsidRPr="001246D2">
              <w:softHyphen/>
              <w:t>ми города-музея. В про</w:t>
            </w:r>
            <w:r w:rsidRPr="001246D2">
              <w:softHyphen/>
              <w:t>шлом го</w:t>
            </w:r>
            <w:r w:rsidRPr="001246D2">
              <w:softHyphen/>
              <w:t>род вы</w:t>
            </w:r>
            <w:r w:rsidRPr="001246D2">
              <w:softHyphen/>
              <w:t>пол</w:t>
            </w:r>
            <w:r w:rsidRPr="001246D2">
              <w:softHyphen/>
              <w:t>нял роль сто</w:t>
            </w:r>
            <w:r w:rsidRPr="001246D2">
              <w:softHyphen/>
              <w:t>ли</w:t>
            </w:r>
            <w:r w:rsidRPr="001246D2">
              <w:softHyphen/>
              <w:t>цы Ре</w:t>
            </w:r>
            <w:r w:rsidRPr="001246D2">
              <w:softHyphen/>
              <w:t xml:space="preserve">чи </w:t>
            </w:r>
            <w:proofErr w:type="spellStart"/>
            <w:r w:rsidRPr="001246D2">
              <w:t>Поспо</w:t>
            </w:r>
            <w:r w:rsidRPr="001246D2">
              <w:softHyphen/>
              <w:t>ли</w:t>
            </w:r>
            <w:r w:rsidRPr="001246D2">
              <w:softHyphen/>
              <w:t>той</w:t>
            </w:r>
            <w:proofErr w:type="spellEnd"/>
            <w:r w:rsidRPr="001246D2">
              <w:t>, с ним свя</w:t>
            </w:r>
            <w:r w:rsidRPr="001246D2">
              <w:softHyphen/>
              <w:t>за</w:t>
            </w:r>
            <w:r w:rsidRPr="001246D2">
              <w:softHyphen/>
              <w:t>ны судь</w:t>
            </w:r>
            <w:r w:rsidRPr="001246D2">
              <w:softHyphen/>
              <w:t>бо</w:t>
            </w:r>
            <w:r w:rsidRPr="001246D2">
              <w:softHyphen/>
              <w:t>нос</w:t>
            </w:r>
            <w:r w:rsidRPr="001246D2">
              <w:softHyphen/>
              <w:t>ные со</w:t>
            </w:r>
            <w:r w:rsidRPr="001246D2">
              <w:softHyphen/>
              <w:t>бы</w:t>
            </w:r>
            <w:r w:rsidRPr="001246D2">
              <w:softHyphen/>
              <w:t>тия на</w:t>
            </w:r>
            <w:r w:rsidRPr="001246D2">
              <w:softHyphen/>
              <w:t>шей ис</w:t>
            </w:r>
            <w:r w:rsidRPr="001246D2">
              <w:softHyphen/>
              <w:t>то</w:t>
            </w:r>
            <w:r w:rsidRPr="001246D2">
              <w:softHyphen/>
              <w:t>рии. Ко</w:t>
            </w:r>
            <w:r w:rsidRPr="001246D2">
              <w:softHyphen/>
              <w:t>ро</w:t>
            </w:r>
            <w:r w:rsidRPr="001246D2">
              <w:softHyphen/>
              <w:t>лев</w:t>
            </w:r>
            <w:r w:rsidRPr="001246D2">
              <w:softHyphen/>
              <w:t>ский го</w:t>
            </w:r>
            <w:r w:rsidRPr="001246D2">
              <w:softHyphen/>
              <w:t>ти</w:t>
            </w:r>
            <w:r w:rsidRPr="001246D2">
              <w:softHyphen/>
              <w:t>че</w:t>
            </w:r>
            <w:r w:rsidRPr="001246D2">
              <w:softHyphen/>
              <w:t>ский за</w:t>
            </w:r>
            <w:r w:rsidRPr="001246D2">
              <w:softHyphen/>
              <w:t>мок в Грод</w:t>
            </w:r>
            <w:r w:rsidRPr="001246D2">
              <w:softHyphen/>
              <w:t>но (т. н. СТАРЫЙ ЗАМОК) воз</w:t>
            </w:r>
            <w:r w:rsidRPr="001246D2">
              <w:softHyphen/>
              <w:t>ник во вре</w:t>
            </w:r>
            <w:r w:rsidRPr="001246D2">
              <w:softHyphen/>
              <w:t>ме</w:t>
            </w:r>
            <w:r w:rsidRPr="001246D2">
              <w:softHyphen/>
              <w:t xml:space="preserve">на </w:t>
            </w:r>
            <w:proofErr w:type="spellStart"/>
            <w:r w:rsidRPr="001246D2">
              <w:t>Ви</w:t>
            </w:r>
            <w:r w:rsidRPr="001246D2">
              <w:softHyphen/>
              <w:t>то</w:t>
            </w:r>
            <w:r w:rsidRPr="001246D2">
              <w:softHyphen/>
              <w:t>вта</w:t>
            </w:r>
            <w:proofErr w:type="spellEnd"/>
            <w:r w:rsidRPr="001246D2">
              <w:t>, в кон</w:t>
            </w:r>
            <w:r w:rsidRPr="001246D2">
              <w:softHyphen/>
              <w:t>це XVI в. ко</w:t>
            </w:r>
            <w:r w:rsidRPr="001246D2">
              <w:softHyphen/>
              <w:t>роль Сте</w:t>
            </w:r>
            <w:r w:rsidRPr="001246D2">
              <w:softHyphen/>
              <w:t xml:space="preserve">фан </w:t>
            </w:r>
            <w:proofErr w:type="spellStart"/>
            <w:r w:rsidRPr="001246D2">
              <w:t>Ба</w:t>
            </w:r>
            <w:r w:rsidRPr="001246D2">
              <w:softHyphen/>
              <w:t>то</w:t>
            </w:r>
            <w:r w:rsidRPr="001246D2">
              <w:softHyphen/>
              <w:t>рий</w:t>
            </w:r>
            <w:proofErr w:type="spellEnd"/>
            <w:r w:rsidRPr="001246D2">
              <w:t xml:space="preserve"> пе</w:t>
            </w:r>
            <w:r w:rsidRPr="001246D2">
              <w:softHyphen/>
              <w:t>ре</w:t>
            </w:r>
            <w:r w:rsidRPr="001246D2">
              <w:softHyphen/>
              <w:t>стро</w:t>
            </w:r>
            <w:r w:rsidRPr="001246D2">
              <w:softHyphen/>
              <w:t>ил его в ре</w:t>
            </w:r>
            <w:r w:rsidRPr="001246D2">
              <w:softHyphen/>
              <w:t>нес</w:t>
            </w:r>
            <w:r w:rsidRPr="001246D2">
              <w:softHyphen/>
              <w:t>санс</w:t>
            </w:r>
            <w:r w:rsidRPr="001246D2">
              <w:softHyphen/>
              <w:t>ный дво</w:t>
            </w:r>
            <w:r w:rsidRPr="001246D2">
              <w:softHyphen/>
              <w:t>рец, сыг</w:t>
            </w:r>
            <w:r w:rsidRPr="001246D2">
              <w:softHyphen/>
              <w:t>рав</w:t>
            </w:r>
            <w:r w:rsidRPr="001246D2">
              <w:softHyphen/>
              <w:t>ший зна</w:t>
            </w:r>
            <w:r w:rsidRPr="001246D2">
              <w:softHyphen/>
              <w:t>чи</w:t>
            </w:r>
            <w:r w:rsidRPr="001246D2">
              <w:softHyphen/>
              <w:t>тель</w:t>
            </w:r>
            <w:r w:rsidRPr="001246D2">
              <w:softHyphen/>
              <w:t>ную роль в ис</w:t>
            </w:r>
            <w:r w:rsidRPr="001246D2">
              <w:softHyphen/>
              <w:t>то</w:t>
            </w:r>
            <w:r w:rsidRPr="001246D2">
              <w:softHyphen/>
              <w:t>рии го</w:t>
            </w:r>
            <w:r w:rsidRPr="001246D2">
              <w:softHyphen/>
              <w:t>су</w:t>
            </w:r>
            <w:r w:rsidRPr="001246D2">
              <w:softHyphen/>
              <w:t>дар</w:t>
            </w:r>
            <w:r w:rsidRPr="001246D2">
              <w:softHyphen/>
              <w:t>ства. Рядом на</w:t>
            </w:r>
            <w:r w:rsidRPr="001246D2">
              <w:softHyphen/>
              <w:t>хо</w:t>
            </w:r>
            <w:r w:rsidRPr="001246D2">
              <w:softHyphen/>
              <w:t>дит</w:t>
            </w:r>
            <w:r w:rsidRPr="001246D2">
              <w:softHyphen/>
              <w:t>ся НОВЫЙ ЗАМОК (XVIII в.), где про</w:t>
            </w:r>
            <w:r w:rsidRPr="001246D2">
              <w:softHyphen/>
              <w:t>хо</w:t>
            </w:r>
            <w:r w:rsidRPr="001246D2">
              <w:softHyphen/>
              <w:t>ди</w:t>
            </w:r>
            <w:r w:rsidRPr="001246D2">
              <w:softHyphen/>
              <w:t>ли дра</w:t>
            </w:r>
            <w:r w:rsidRPr="001246D2">
              <w:softHyphen/>
              <w:t>ма</w:t>
            </w:r>
            <w:r w:rsidRPr="001246D2">
              <w:softHyphen/>
              <w:t>ти</w:t>
            </w:r>
            <w:r w:rsidRPr="001246D2">
              <w:softHyphen/>
              <w:t>че</w:t>
            </w:r>
            <w:r w:rsidRPr="001246D2">
              <w:softHyphen/>
              <w:t>ские со</w:t>
            </w:r>
            <w:r w:rsidRPr="001246D2">
              <w:softHyphen/>
              <w:t>бы</w:t>
            </w:r>
            <w:r w:rsidRPr="001246D2">
              <w:softHyphen/>
              <w:t>тия вто</w:t>
            </w:r>
            <w:r w:rsidRPr="001246D2">
              <w:softHyphen/>
              <w:t>ро</w:t>
            </w:r>
            <w:r w:rsidRPr="001246D2">
              <w:softHyphen/>
              <w:t>го и тре</w:t>
            </w:r>
            <w:r w:rsidRPr="001246D2">
              <w:softHyphen/>
              <w:t>тье</w:t>
            </w:r>
            <w:r w:rsidRPr="001246D2">
              <w:softHyphen/>
              <w:t>го раз</w:t>
            </w:r>
            <w:r w:rsidRPr="001246D2">
              <w:softHyphen/>
              <w:t>де</w:t>
            </w:r>
            <w:r w:rsidRPr="001246D2">
              <w:softHyphen/>
              <w:t>лов Ре</w:t>
            </w:r>
            <w:r w:rsidRPr="001246D2">
              <w:softHyphen/>
              <w:t xml:space="preserve">чи </w:t>
            </w:r>
            <w:proofErr w:type="spellStart"/>
            <w:r w:rsidRPr="001246D2">
              <w:t>Поспо</w:t>
            </w:r>
            <w:r w:rsidRPr="001246D2">
              <w:softHyphen/>
              <w:t>ли</w:t>
            </w:r>
            <w:r w:rsidRPr="001246D2">
              <w:softHyphen/>
              <w:t>той</w:t>
            </w:r>
            <w:proofErr w:type="spellEnd"/>
            <w:r w:rsidRPr="001246D2">
              <w:t xml:space="preserve"> — так на</w:t>
            </w:r>
            <w:r w:rsidRPr="001246D2">
              <w:softHyphen/>
              <w:t>зы</w:t>
            </w:r>
            <w:r w:rsidRPr="001246D2">
              <w:softHyphen/>
              <w:t>ва</w:t>
            </w:r>
            <w:r w:rsidRPr="001246D2">
              <w:softHyphen/>
              <w:t>е</w:t>
            </w:r>
            <w:r w:rsidRPr="001246D2">
              <w:softHyphen/>
              <w:t>мый "мол</w:t>
            </w:r>
            <w:r w:rsidRPr="001246D2">
              <w:softHyphen/>
              <w:t>ча</w:t>
            </w:r>
            <w:r w:rsidRPr="001246D2">
              <w:softHyphen/>
              <w:t>ли</w:t>
            </w:r>
            <w:r w:rsidRPr="001246D2">
              <w:softHyphen/>
              <w:t>вый сейм". Оба зам</w:t>
            </w:r>
            <w:r w:rsidRPr="001246D2">
              <w:softHyphen/>
              <w:t>ка жи</w:t>
            </w:r>
            <w:r w:rsidRPr="001246D2">
              <w:softHyphen/>
              <w:t>во</w:t>
            </w:r>
            <w:r w:rsidRPr="001246D2">
              <w:softHyphen/>
              <w:t>пис</w:t>
            </w:r>
            <w:r w:rsidRPr="001246D2">
              <w:softHyphen/>
              <w:t>но рас</w:t>
            </w:r>
            <w:r w:rsidRPr="001246D2">
              <w:softHyphen/>
              <w:t>ки</w:t>
            </w:r>
            <w:r w:rsidRPr="001246D2">
              <w:softHyphen/>
              <w:t>ну</w:t>
            </w:r>
            <w:r w:rsidRPr="001246D2">
              <w:softHyphen/>
              <w:t>лись на вы</w:t>
            </w:r>
            <w:r w:rsidRPr="001246D2">
              <w:softHyphen/>
              <w:t>со</w:t>
            </w:r>
            <w:r w:rsidRPr="001246D2">
              <w:softHyphen/>
              <w:t>ком кру</w:t>
            </w:r>
            <w:r w:rsidRPr="001246D2">
              <w:softHyphen/>
              <w:t>том бе</w:t>
            </w:r>
            <w:r w:rsidRPr="001246D2">
              <w:softHyphen/>
              <w:t>ре</w:t>
            </w:r>
            <w:r w:rsidRPr="001246D2">
              <w:softHyphen/>
              <w:t>гу Не</w:t>
            </w:r>
            <w:r w:rsidRPr="001246D2">
              <w:softHyphen/>
              <w:t>ма</w:t>
            </w:r>
            <w:r w:rsidRPr="001246D2">
              <w:softHyphen/>
              <w:t>на; осмотр тер</w:t>
            </w:r>
            <w:r w:rsidRPr="001246D2">
              <w:softHyphen/>
              <w:t>ри</w:t>
            </w:r>
            <w:r w:rsidRPr="001246D2">
              <w:softHyphen/>
              <w:t>то</w:t>
            </w:r>
            <w:r w:rsidRPr="001246D2">
              <w:softHyphen/>
              <w:t>рии зам</w:t>
            </w:r>
            <w:r w:rsidRPr="001246D2">
              <w:softHyphen/>
              <w:t>ков. В историко-культурном на</w:t>
            </w:r>
            <w:r w:rsidRPr="001246D2">
              <w:softHyphen/>
              <w:t>сле</w:t>
            </w:r>
            <w:r w:rsidRPr="001246D2">
              <w:softHyphen/>
              <w:t>дии Грод</w:t>
            </w:r>
            <w:r w:rsidRPr="001246D2">
              <w:softHyphen/>
              <w:t>но ве</w:t>
            </w:r>
            <w:r w:rsidRPr="001246D2">
              <w:softHyphen/>
              <w:t>ду</w:t>
            </w:r>
            <w:r w:rsidRPr="001246D2">
              <w:softHyphen/>
              <w:t>щую роль иг</w:t>
            </w:r>
            <w:r w:rsidRPr="001246D2">
              <w:softHyphen/>
              <w:t>ра</w:t>
            </w:r>
            <w:r w:rsidRPr="001246D2">
              <w:softHyphen/>
              <w:t>ют за</w:t>
            </w:r>
            <w:r w:rsidRPr="001246D2">
              <w:softHyphen/>
              <w:t>ме</w:t>
            </w:r>
            <w:r w:rsidRPr="001246D2">
              <w:softHyphen/>
              <w:t>ча</w:t>
            </w:r>
            <w:r w:rsidRPr="001246D2">
              <w:softHyphen/>
              <w:t>тель</w:t>
            </w:r>
            <w:r w:rsidRPr="001246D2">
              <w:softHyphen/>
              <w:t>ные ар</w:t>
            </w:r>
            <w:r w:rsidRPr="001246D2">
              <w:softHyphen/>
              <w:t>хи</w:t>
            </w:r>
            <w:r w:rsidRPr="001246D2">
              <w:softHyphen/>
              <w:t>тек</w:t>
            </w:r>
            <w:r w:rsidRPr="001246D2">
              <w:softHyphen/>
              <w:t>тур</w:t>
            </w:r>
            <w:r w:rsidRPr="001246D2">
              <w:softHyphen/>
              <w:t>ные ан</w:t>
            </w:r>
            <w:r w:rsidRPr="001246D2">
              <w:softHyphen/>
              <w:t>сам</w:t>
            </w:r>
            <w:r w:rsidRPr="001246D2">
              <w:softHyphen/>
              <w:t>бли раз</w:t>
            </w:r>
            <w:r w:rsidRPr="001246D2">
              <w:softHyphen/>
              <w:t>лич</w:t>
            </w:r>
            <w:r w:rsidRPr="001246D2">
              <w:softHyphen/>
              <w:t>ных эпох и сти</w:t>
            </w:r>
            <w:r w:rsidRPr="001246D2">
              <w:softHyphen/>
              <w:t>лей. По</w:t>
            </w:r>
            <w:r w:rsidRPr="001246D2">
              <w:softHyphen/>
              <w:t>строй</w:t>
            </w:r>
            <w:r w:rsidRPr="001246D2">
              <w:softHyphen/>
              <w:t>ки грод</w:t>
            </w:r>
            <w:r w:rsidRPr="001246D2">
              <w:softHyphen/>
              <w:t>нен</w:t>
            </w:r>
            <w:r w:rsidRPr="001246D2">
              <w:softHyphen/>
              <w:t>ской ар</w:t>
            </w:r>
            <w:r w:rsidRPr="001246D2">
              <w:softHyphen/>
              <w:t>хи</w:t>
            </w:r>
            <w:r w:rsidRPr="001246D2">
              <w:softHyphen/>
              <w:t>тек</w:t>
            </w:r>
            <w:r w:rsidRPr="001246D2">
              <w:softHyphen/>
              <w:t>тур</w:t>
            </w:r>
            <w:r w:rsidRPr="001246D2">
              <w:softHyphen/>
              <w:t>ной шко</w:t>
            </w:r>
            <w:r w:rsidRPr="001246D2">
              <w:softHyphen/>
              <w:t>лы XII в. со</w:t>
            </w:r>
            <w:r w:rsidRPr="001246D2">
              <w:softHyphen/>
              <w:t>сед</w:t>
            </w:r>
            <w:r w:rsidRPr="001246D2">
              <w:softHyphen/>
              <w:t>ству</w:t>
            </w:r>
            <w:r w:rsidRPr="001246D2">
              <w:softHyphen/>
              <w:t>ют со зда</w:t>
            </w:r>
            <w:r w:rsidRPr="001246D2">
              <w:softHyphen/>
              <w:t>ни</w:t>
            </w:r>
            <w:r w:rsidRPr="001246D2">
              <w:softHyphen/>
              <w:t>я</w:t>
            </w:r>
            <w:r w:rsidRPr="001246D2">
              <w:softHyphen/>
              <w:t>ми мо</w:t>
            </w:r>
            <w:r w:rsidRPr="001246D2">
              <w:softHyphen/>
              <w:t>дер</w:t>
            </w:r>
            <w:r w:rsidRPr="001246D2">
              <w:softHyphen/>
              <w:t>ни</w:t>
            </w:r>
            <w:r w:rsidRPr="001246D2">
              <w:softHyphen/>
              <w:t>стов и кон</w:t>
            </w:r>
            <w:r w:rsidRPr="001246D2">
              <w:softHyphen/>
              <w:t>струк</w:t>
            </w:r>
            <w:r w:rsidRPr="001246D2">
              <w:softHyphen/>
              <w:t>ти</w:t>
            </w:r>
            <w:r w:rsidRPr="001246D2">
              <w:softHyphen/>
              <w:t>ви</w:t>
            </w:r>
            <w:r w:rsidRPr="001246D2">
              <w:softHyphen/>
              <w:t>стов XX в. А кроме то</w:t>
            </w:r>
            <w:r w:rsidRPr="001246D2">
              <w:softHyphen/>
              <w:t>го, го</w:t>
            </w:r>
            <w:r w:rsidRPr="001246D2">
              <w:softHyphen/>
              <w:t>ти</w:t>
            </w:r>
            <w:r w:rsidRPr="001246D2">
              <w:softHyphen/>
              <w:t>ка, ре</w:t>
            </w:r>
            <w:r w:rsidRPr="001246D2">
              <w:softHyphen/>
              <w:t>нес</w:t>
            </w:r>
            <w:r w:rsidRPr="001246D2">
              <w:softHyphen/>
              <w:t>санс, зре</w:t>
            </w:r>
            <w:r w:rsidRPr="001246D2">
              <w:softHyphen/>
              <w:t>лое ба</w:t>
            </w:r>
            <w:r w:rsidRPr="001246D2">
              <w:softHyphen/>
              <w:t>рок</w:t>
            </w:r>
            <w:r w:rsidRPr="001246D2">
              <w:softHyphen/>
              <w:t>ко и стро</w:t>
            </w:r>
            <w:r w:rsidRPr="001246D2">
              <w:softHyphen/>
              <w:t>гий клас</w:t>
            </w:r>
            <w:r w:rsidRPr="001246D2">
              <w:softHyphen/>
              <w:t>си</w:t>
            </w:r>
            <w:r w:rsidRPr="001246D2">
              <w:softHyphen/>
              <w:t>цизм… Са</w:t>
            </w:r>
            <w:r w:rsidRPr="001246D2">
              <w:softHyphen/>
              <w:t>мый мо</w:t>
            </w:r>
            <w:r w:rsidRPr="001246D2">
              <w:softHyphen/>
              <w:t>ну</w:t>
            </w:r>
            <w:r w:rsidRPr="001246D2">
              <w:softHyphen/>
              <w:t>мен</w:t>
            </w:r>
            <w:r w:rsidRPr="001246D2">
              <w:softHyphen/>
              <w:t>таль</w:t>
            </w:r>
            <w:r w:rsidRPr="001246D2">
              <w:softHyphen/>
              <w:t>ный и изыс</w:t>
            </w:r>
            <w:r w:rsidRPr="001246D2">
              <w:softHyphen/>
              <w:t>кан</w:t>
            </w:r>
            <w:r w:rsidRPr="001246D2">
              <w:softHyphen/>
              <w:t>ный грод</w:t>
            </w:r>
            <w:r w:rsidRPr="001246D2">
              <w:softHyphen/>
              <w:t>нен</w:t>
            </w:r>
            <w:r w:rsidRPr="001246D2">
              <w:softHyphen/>
              <w:t>ский ко</w:t>
            </w:r>
            <w:r w:rsidRPr="001246D2">
              <w:softHyphen/>
              <w:t>стел — ФАРНЫЙ (быв</w:t>
            </w:r>
            <w:r w:rsidRPr="001246D2">
              <w:softHyphen/>
              <w:t>ший иезу</w:t>
            </w:r>
            <w:r w:rsidRPr="001246D2">
              <w:softHyphen/>
              <w:t>ит</w:t>
            </w:r>
            <w:r w:rsidRPr="001246D2">
              <w:softHyphen/>
              <w:t>ский, 1703 г.) по</w:t>
            </w:r>
            <w:r w:rsidRPr="001246D2">
              <w:softHyphen/>
              <w:t>ра</w:t>
            </w:r>
            <w:r w:rsidRPr="001246D2">
              <w:softHyphen/>
              <w:t>жа</w:t>
            </w:r>
            <w:r w:rsidRPr="001246D2">
              <w:softHyphen/>
              <w:t>ет ве</w:t>
            </w:r>
            <w:r w:rsidRPr="001246D2">
              <w:softHyphen/>
              <w:t>ли</w:t>
            </w:r>
            <w:r w:rsidRPr="001246D2">
              <w:softHyphen/>
              <w:t>чи</w:t>
            </w:r>
            <w:r w:rsidRPr="001246D2">
              <w:softHyphen/>
              <w:t>ем фа</w:t>
            </w:r>
            <w:r w:rsidRPr="001246D2">
              <w:softHyphen/>
              <w:t>са</w:t>
            </w:r>
            <w:r w:rsidRPr="001246D2">
              <w:softHyphen/>
              <w:t>да и скульп</w:t>
            </w:r>
            <w:r w:rsidRPr="001246D2">
              <w:softHyphen/>
              <w:t>тур</w:t>
            </w:r>
            <w:r w:rsidRPr="001246D2">
              <w:softHyphen/>
              <w:t>ным бо</w:t>
            </w:r>
            <w:r w:rsidRPr="001246D2">
              <w:softHyphen/>
              <w:t>гат</w:t>
            </w:r>
            <w:r w:rsidRPr="001246D2">
              <w:softHyphen/>
              <w:t>ством ин</w:t>
            </w:r>
            <w:r w:rsidRPr="001246D2">
              <w:softHyphen/>
              <w:t>те</w:t>
            </w:r>
            <w:r w:rsidRPr="001246D2">
              <w:softHyphen/>
              <w:t>рье</w:t>
            </w:r>
            <w:r w:rsidRPr="001246D2">
              <w:softHyphen/>
              <w:t>ра; посещение ко</w:t>
            </w:r>
            <w:r w:rsidRPr="001246D2">
              <w:softHyphen/>
              <w:t>сте</w:t>
            </w:r>
            <w:r w:rsidRPr="001246D2">
              <w:softHyphen/>
              <w:t>ла с уни</w:t>
            </w:r>
            <w:r w:rsidRPr="001246D2">
              <w:softHyphen/>
              <w:t>каль</w:t>
            </w:r>
            <w:r w:rsidRPr="001246D2">
              <w:softHyphen/>
              <w:t>ным ал</w:t>
            </w:r>
            <w:r w:rsidRPr="001246D2">
              <w:softHyphen/>
              <w:t>та</w:t>
            </w:r>
            <w:r w:rsidRPr="001246D2">
              <w:softHyphen/>
              <w:t>рем. Грод</w:t>
            </w:r>
            <w:r w:rsidRPr="001246D2">
              <w:softHyphen/>
              <w:t>но — го</w:t>
            </w:r>
            <w:r w:rsidRPr="001246D2">
              <w:softHyphen/>
              <w:t>род ин</w:t>
            </w:r>
            <w:r w:rsidRPr="001246D2">
              <w:softHyphen/>
              <w:t>тер</w:t>
            </w:r>
            <w:r w:rsidRPr="001246D2">
              <w:softHyphen/>
              <w:t>на</w:t>
            </w:r>
            <w:r w:rsidRPr="001246D2">
              <w:softHyphen/>
              <w:t>ци</w:t>
            </w:r>
            <w:r w:rsidRPr="001246D2">
              <w:softHyphen/>
              <w:t>о</w:t>
            </w:r>
            <w:r w:rsidRPr="001246D2">
              <w:softHyphen/>
              <w:t>наль</w:t>
            </w:r>
            <w:r w:rsidRPr="001246D2">
              <w:softHyphen/>
              <w:t>ный, в преж</w:t>
            </w:r>
            <w:r w:rsidRPr="001246D2">
              <w:softHyphen/>
              <w:t>ние ве</w:t>
            </w:r>
            <w:r w:rsidRPr="001246D2">
              <w:softHyphen/>
              <w:t>ка зна</w:t>
            </w:r>
            <w:r w:rsidRPr="001246D2">
              <w:softHyphen/>
              <w:t>чи</w:t>
            </w:r>
            <w:r w:rsidRPr="001246D2">
              <w:softHyphen/>
              <w:t>тель</w:t>
            </w:r>
            <w:r w:rsidRPr="001246D2">
              <w:softHyphen/>
              <w:t>ную его часть со</w:t>
            </w:r>
            <w:r w:rsidRPr="001246D2">
              <w:softHyphen/>
              <w:t>став</w:t>
            </w:r>
            <w:r w:rsidRPr="001246D2">
              <w:softHyphen/>
              <w:t>ля</w:t>
            </w:r>
            <w:r w:rsidRPr="001246D2">
              <w:softHyphen/>
              <w:t>ло ев</w:t>
            </w:r>
            <w:r w:rsidRPr="001246D2">
              <w:softHyphen/>
              <w:t>рей</w:t>
            </w:r>
            <w:r w:rsidRPr="001246D2">
              <w:softHyphen/>
              <w:t>ское на</w:t>
            </w:r>
            <w:r w:rsidRPr="001246D2">
              <w:softHyphen/>
              <w:t>се</w:t>
            </w:r>
            <w:r w:rsidRPr="001246D2">
              <w:softHyphen/>
              <w:t>ле</w:t>
            </w:r>
            <w:r w:rsidRPr="001246D2">
              <w:softHyphen/>
              <w:t>ние. По</w:t>
            </w:r>
            <w:r w:rsidRPr="001246D2">
              <w:softHyphen/>
              <w:t>се</w:t>
            </w:r>
            <w:r w:rsidRPr="001246D2">
              <w:softHyphen/>
              <w:t>ще</w:t>
            </w:r>
            <w:r w:rsidRPr="001246D2">
              <w:softHyphen/>
              <w:t>ние ве</w:t>
            </w:r>
            <w:r w:rsidRPr="001246D2">
              <w:softHyphen/>
              <w:t>ли</w:t>
            </w:r>
            <w:r w:rsidRPr="001246D2">
              <w:softHyphen/>
              <w:t>че</w:t>
            </w:r>
            <w:r w:rsidRPr="001246D2">
              <w:softHyphen/>
              <w:t>ствен</w:t>
            </w:r>
            <w:r w:rsidRPr="001246D2">
              <w:softHyphen/>
              <w:t>ной СИНАГОГИ, тща</w:t>
            </w:r>
            <w:r w:rsidRPr="001246D2">
              <w:softHyphen/>
              <w:t>тель</w:t>
            </w:r>
            <w:r w:rsidRPr="001246D2">
              <w:softHyphen/>
              <w:t>но от</w:t>
            </w:r>
            <w:r w:rsidRPr="001246D2">
              <w:softHyphen/>
              <w:t>ре</w:t>
            </w:r>
            <w:r w:rsidRPr="001246D2">
              <w:softHyphen/>
              <w:t>ста</w:t>
            </w:r>
            <w:r w:rsidRPr="001246D2">
              <w:softHyphen/>
              <w:t>ври</w:t>
            </w:r>
            <w:r w:rsidRPr="001246D2">
              <w:softHyphen/>
              <w:t>ро</w:t>
            </w:r>
            <w:r w:rsidRPr="001246D2">
              <w:softHyphen/>
              <w:t>ван</w:t>
            </w:r>
            <w:r w:rsidRPr="001246D2">
              <w:softHyphen/>
              <w:t>ной в про</w:t>
            </w:r>
            <w:r w:rsidRPr="001246D2">
              <w:softHyphen/>
              <w:t>шлом го</w:t>
            </w:r>
            <w:r w:rsidRPr="001246D2">
              <w:softHyphen/>
              <w:t>ду. В Грод</w:t>
            </w:r>
            <w:r w:rsidRPr="001246D2">
              <w:softHyphen/>
              <w:t>но так</w:t>
            </w:r>
            <w:r w:rsidRPr="001246D2">
              <w:softHyphen/>
              <w:t>же мно</w:t>
            </w:r>
            <w:r w:rsidRPr="001246D2">
              <w:softHyphen/>
              <w:t>же</w:t>
            </w:r>
            <w:r w:rsidRPr="001246D2">
              <w:softHyphen/>
              <w:t>ство ко</w:t>
            </w:r>
            <w:r w:rsidRPr="001246D2">
              <w:softHyphen/>
              <w:t>сте</w:t>
            </w:r>
            <w:r w:rsidRPr="001246D2">
              <w:softHyphen/>
              <w:t>лов и церк</w:t>
            </w:r>
            <w:r w:rsidRPr="001246D2">
              <w:softHyphen/>
              <w:t>вей; здесь на</w:t>
            </w:r>
            <w:r w:rsidRPr="001246D2">
              <w:softHyphen/>
              <w:t>хо</w:t>
            </w:r>
            <w:r w:rsidRPr="001246D2">
              <w:softHyphen/>
              <w:t>дит</w:t>
            </w:r>
            <w:r w:rsidRPr="001246D2">
              <w:softHyphen/>
              <w:t>ся са</w:t>
            </w:r>
            <w:r w:rsidRPr="001246D2">
              <w:softHyphen/>
              <w:t>мая ста</w:t>
            </w:r>
            <w:r w:rsidRPr="001246D2">
              <w:softHyphen/>
              <w:t>рая цер</w:t>
            </w:r>
            <w:r w:rsidRPr="001246D2">
              <w:softHyphen/>
              <w:t>ковь Бе</w:t>
            </w:r>
            <w:r w:rsidRPr="001246D2">
              <w:softHyphen/>
              <w:t>ла</w:t>
            </w:r>
            <w:r w:rsidRPr="001246D2">
              <w:softHyphen/>
              <w:t>ру</w:t>
            </w:r>
            <w:r w:rsidRPr="001246D2">
              <w:softHyphen/>
              <w:t>си — КОЛОЖСКАЯ, по</w:t>
            </w:r>
            <w:r w:rsidRPr="001246D2">
              <w:softHyphen/>
              <w:t>стро</w:t>
            </w:r>
            <w:r w:rsidRPr="001246D2">
              <w:softHyphen/>
              <w:t>ен</w:t>
            </w:r>
            <w:r w:rsidRPr="001246D2">
              <w:softHyphen/>
              <w:t>ная еще в XII в.; посещение церк</w:t>
            </w:r>
            <w:r w:rsidRPr="001246D2">
              <w:softHyphen/>
              <w:t>ви с изу</w:t>
            </w:r>
            <w:r w:rsidRPr="001246D2">
              <w:softHyphen/>
              <w:t>ми</w:t>
            </w:r>
            <w:r w:rsidRPr="001246D2">
              <w:softHyphen/>
              <w:t>тель</w:t>
            </w:r>
            <w:r w:rsidRPr="001246D2">
              <w:softHyphen/>
              <w:t>ной изюм</w:t>
            </w:r>
            <w:r w:rsidRPr="001246D2">
              <w:softHyphen/>
              <w:t>ной клад</w:t>
            </w:r>
            <w:r w:rsidRPr="001246D2">
              <w:softHyphen/>
              <w:t>кой. На ули</w:t>
            </w:r>
            <w:r w:rsidRPr="001246D2">
              <w:softHyphen/>
              <w:t>цах, рас</w:t>
            </w:r>
            <w:r w:rsidRPr="001246D2">
              <w:softHyphen/>
              <w:t>хо</w:t>
            </w:r>
            <w:r w:rsidRPr="001246D2">
              <w:softHyphen/>
              <w:t>дя</w:t>
            </w:r>
            <w:r w:rsidRPr="001246D2">
              <w:softHyphen/>
              <w:t>щих</w:t>
            </w:r>
            <w:r w:rsidRPr="001246D2">
              <w:softHyphen/>
              <w:t>ся во все сто</w:t>
            </w:r>
            <w:r w:rsidRPr="001246D2">
              <w:softHyphen/>
              <w:t>ро</w:t>
            </w:r>
            <w:r w:rsidRPr="001246D2">
              <w:softHyphen/>
              <w:t>ны от быв</w:t>
            </w:r>
            <w:r w:rsidRPr="001246D2">
              <w:softHyphen/>
              <w:t>шей Рыночной пло</w:t>
            </w:r>
            <w:r w:rsidRPr="001246D2">
              <w:softHyphen/>
              <w:t>ща</w:t>
            </w:r>
            <w:r w:rsidRPr="001246D2">
              <w:softHyphen/>
              <w:t>ди, со</w:t>
            </w:r>
            <w:r w:rsidRPr="001246D2">
              <w:softHyphen/>
              <w:t>хра</w:t>
            </w:r>
            <w:r w:rsidRPr="001246D2">
              <w:softHyphen/>
              <w:t>ни</w:t>
            </w:r>
            <w:r w:rsidRPr="001246D2">
              <w:softHyphen/>
              <w:t>лись мно</w:t>
            </w:r>
            <w:r w:rsidRPr="001246D2">
              <w:softHyphen/>
              <w:t>го</w:t>
            </w:r>
            <w:r w:rsidRPr="001246D2">
              <w:softHyphen/>
              <w:t>чис</w:t>
            </w:r>
            <w:r w:rsidRPr="001246D2">
              <w:softHyphen/>
              <w:t>лен</w:t>
            </w:r>
            <w:r w:rsidRPr="001246D2">
              <w:softHyphen/>
              <w:t>ные мо</w:t>
            </w:r>
            <w:r w:rsidRPr="001246D2">
              <w:softHyphen/>
              <w:t>на</w:t>
            </w:r>
            <w:r w:rsidRPr="001246D2">
              <w:softHyphen/>
              <w:t>сты</w:t>
            </w:r>
            <w:r w:rsidRPr="001246D2">
              <w:softHyphen/>
              <w:t>ри — ка</w:t>
            </w:r>
            <w:r w:rsidRPr="001246D2">
              <w:softHyphen/>
              <w:t>то</w:t>
            </w:r>
            <w:r w:rsidRPr="001246D2">
              <w:softHyphen/>
              <w:t>ли</w:t>
            </w:r>
            <w:r w:rsidRPr="001246D2">
              <w:softHyphen/>
              <w:t>че</w:t>
            </w:r>
            <w:r w:rsidRPr="001246D2">
              <w:softHyphen/>
              <w:t>ские (</w:t>
            </w:r>
            <w:proofErr w:type="spellStart"/>
            <w:r w:rsidRPr="001246D2">
              <w:t>бер</w:t>
            </w:r>
            <w:r w:rsidRPr="001246D2">
              <w:softHyphen/>
              <w:t>нар</w:t>
            </w:r>
            <w:r w:rsidRPr="001246D2">
              <w:softHyphen/>
              <w:t>дин</w:t>
            </w:r>
            <w:r w:rsidRPr="001246D2">
              <w:softHyphen/>
              <w:t>ский</w:t>
            </w:r>
            <w:proofErr w:type="spellEnd"/>
            <w:r w:rsidRPr="001246D2">
              <w:t xml:space="preserve">, </w:t>
            </w:r>
            <w:proofErr w:type="spellStart"/>
            <w:r w:rsidRPr="001246D2">
              <w:t>бри</w:t>
            </w:r>
            <w:r w:rsidRPr="001246D2">
              <w:softHyphen/>
              <w:t>гит</w:t>
            </w:r>
            <w:r w:rsidRPr="001246D2">
              <w:softHyphen/>
              <w:t>ский</w:t>
            </w:r>
            <w:proofErr w:type="spellEnd"/>
            <w:r w:rsidRPr="001246D2">
              <w:t>, фран</w:t>
            </w:r>
            <w:r w:rsidRPr="001246D2">
              <w:softHyphen/>
              <w:t>цис</w:t>
            </w:r>
            <w:r w:rsidRPr="001246D2">
              <w:softHyphen/>
              <w:t>кан</w:t>
            </w:r>
            <w:r w:rsidRPr="001246D2">
              <w:softHyphen/>
              <w:t>ский) и пра</w:t>
            </w:r>
            <w:r w:rsidRPr="001246D2">
              <w:softHyphen/>
              <w:t>во</w:t>
            </w:r>
            <w:r w:rsidRPr="001246D2">
              <w:softHyphen/>
              <w:t>слав</w:t>
            </w:r>
            <w:r w:rsidRPr="001246D2">
              <w:softHyphen/>
              <w:t>ный Рож</w:t>
            </w:r>
            <w:r w:rsidRPr="001246D2">
              <w:softHyphen/>
              <w:t>де</w:t>
            </w:r>
            <w:r w:rsidRPr="001246D2">
              <w:softHyphen/>
              <w:t>ства Бо</w:t>
            </w:r>
            <w:r w:rsidRPr="001246D2">
              <w:softHyphen/>
              <w:t>го</w:t>
            </w:r>
            <w:r w:rsidRPr="001246D2">
              <w:softHyphen/>
              <w:t>ро</w:t>
            </w:r>
            <w:r w:rsidRPr="001246D2">
              <w:softHyphen/>
              <w:t>ди</w:t>
            </w:r>
            <w:r w:rsidRPr="001246D2">
              <w:softHyphen/>
              <w:t>цы, а так</w:t>
            </w:r>
            <w:r w:rsidRPr="001246D2">
              <w:softHyphen/>
              <w:t>же особ</w:t>
            </w:r>
            <w:r w:rsidRPr="001246D2">
              <w:softHyphen/>
              <w:t>ня</w:t>
            </w:r>
            <w:r w:rsidRPr="001246D2">
              <w:softHyphen/>
              <w:t>ки зна</w:t>
            </w:r>
            <w:r w:rsidRPr="001246D2">
              <w:softHyphen/>
              <w:t>ти и ря</w:t>
            </w:r>
            <w:r w:rsidRPr="001246D2">
              <w:softHyphen/>
              <w:t>до</w:t>
            </w:r>
            <w:r w:rsidRPr="001246D2">
              <w:softHyphen/>
              <w:t>вая за</w:t>
            </w:r>
            <w:r w:rsidRPr="001246D2">
              <w:softHyphen/>
              <w:t>строй</w:t>
            </w:r>
            <w:r w:rsidRPr="001246D2">
              <w:softHyphen/>
              <w:t>ка. Экс</w:t>
            </w:r>
            <w:r w:rsidRPr="001246D2">
              <w:softHyphen/>
              <w:t>кур</w:t>
            </w:r>
            <w:r w:rsidRPr="001246D2">
              <w:softHyphen/>
              <w:t>сия так</w:t>
            </w:r>
            <w:r w:rsidRPr="001246D2">
              <w:softHyphen/>
              <w:t>же зна</w:t>
            </w:r>
            <w:r w:rsidRPr="001246D2">
              <w:softHyphen/>
              <w:t>ко</w:t>
            </w:r>
            <w:r w:rsidRPr="001246D2">
              <w:softHyphen/>
              <w:t>мит с де</w:t>
            </w:r>
            <w:r w:rsidRPr="001246D2">
              <w:softHyphen/>
              <w:t>я</w:t>
            </w:r>
            <w:r w:rsidRPr="001246D2">
              <w:softHyphen/>
              <w:t>тель</w:t>
            </w:r>
            <w:r w:rsidRPr="001246D2">
              <w:softHyphen/>
              <w:t>но</w:t>
            </w:r>
            <w:r w:rsidRPr="001246D2">
              <w:softHyphen/>
              <w:t>стью грод</w:t>
            </w:r>
            <w:r w:rsidRPr="001246D2">
              <w:softHyphen/>
              <w:t>нен</w:t>
            </w:r>
            <w:r w:rsidRPr="001246D2">
              <w:softHyphen/>
              <w:t>ско</w:t>
            </w:r>
            <w:r w:rsidRPr="001246D2">
              <w:softHyphen/>
              <w:t>го ре</w:t>
            </w:r>
            <w:r w:rsidRPr="001246D2">
              <w:softHyphen/>
              <w:t>фор</w:t>
            </w:r>
            <w:r w:rsidRPr="001246D2">
              <w:softHyphen/>
              <w:t>ма</w:t>
            </w:r>
            <w:r w:rsidRPr="001246D2">
              <w:softHyphen/>
              <w:t>то</w:t>
            </w:r>
            <w:r w:rsidRPr="001246D2">
              <w:softHyphen/>
              <w:t>ра Ан</w:t>
            </w:r>
            <w:r w:rsidRPr="001246D2">
              <w:softHyphen/>
              <w:t>то</w:t>
            </w:r>
            <w:r w:rsidRPr="001246D2">
              <w:softHyphen/>
              <w:t xml:space="preserve">ния </w:t>
            </w:r>
            <w:proofErr w:type="spellStart"/>
            <w:r w:rsidRPr="001246D2">
              <w:t>Ты</w:t>
            </w:r>
            <w:r w:rsidRPr="001246D2">
              <w:softHyphen/>
              <w:t>зен</w:t>
            </w:r>
            <w:r w:rsidRPr="001246D2">
              <w:softHyphen/>
              <w:t>гау</w:t>
            </w:r>
            <w:r w:rsidRPr="001246D2">
              <w:softHyphen/>
              <w:t>за</w:t>
            </w:r>
            <w:proofErr w:type="spellEnd"/>
            <w:r w:rsidRPr="001246D2">
              <w:t xml:space="preserve"> и со</w:t>
            </w:r>
            <w:r w:rsidRPr="001246D2">
              <w:softHyphen/>
              <w:t>здан</w:t>
            </w:r>
            <w:r w:rsidRPr="001246D2">
              <w:softHyphen/>
              <w:t>ным им пред</w:t>
            </w:r>
            <w:r w:rsidRPr="001246D2">
              <w:softHyphen/>
              <w:t>ме</w:t>
            </w:r>
            <w:r w:rsidRPr="001246D2">
              <w:softHyphen/>
              <w:t xml:space="preserve">стьем </w:t>
            </w:r>
            <w:proofErr w:type="spellStart"/>
            <w:r w:rsidRPr="001246D2">
              <w:t>Го</w:t>
            </w:r>
            <w:r w:rsidRPr="001246D2">
              <w:softHyphen/>
              <w:t>род</w:t>
            </w:r>
            <w:r w:rsidRPr="001246D2">
              <w:softHyphen/>
              <w:t>ни</w:t>
            </w:r>
            <w:r w:rsidRPr="001246D2">
              <w:softHyphen/>
              <w:t>ца</w:t>
            </w:r>
            <w:proofErr w:type="spellEnd"/>
            <w:r w:rsidRPr="001246D2">
              <w:t>. На ули</w:t>
            </w:r>
            <w:r w:rsidRPr="001246D2">
              <w:softHyphen/>
              <w:t>цах го</w:t>
            </w:r>
            <w:r w:rsidRPr="001246D2">
              <w:softHyphen/>
              <w:t>ро</w:t>
            </w:r>
            <w:r w:rsidRPr="001246D2">
              <w:softHyphen/>
              <w:t>да Вы уви</w:t>
            </w:r>
            <w:r w:rsidRPr="001246D2">
              <w:softHyphen/>
              <w:t>ди</w:t>
            </w:r>
            <w:r w:rsidRPr="001246D2">
              <w:softHyphen/>
              <w:t>те ста</w:t>
            </w:r>
            <w:r w:rsidRPr="001246D2">
              <w:softHyphen/>
              <w:t>рин</w:t>
            </w:r>
            <w:r w:rsidRPr="001246D2">
              <w:softHyphen/>
              <w:t>ную ря</w:t>
            </w:r>
            <w:r w:rsidRPr="001246D2">
              <w:softHyphen/>
              <w:t>до</w:t>
            </w:r>
            <w:r w:rsidRPr="001246D2">
              <w:softHyphen/>
              <w:t>вую граж</w:t>
            </w:r>
            <w:r w:rsidRPr="001246D2">
              <w:softHyphen/>
              <w:t>дан</w:t>
            </w:r>
            <w:r w:rsidRPr="001246D2">
              <w:softHyphen/>
              <w:t>скую за</w:t>
            </w:r>
            <w:r w:rsidRPr="001246D2">
              <w:softHyphen/>
              <w:t>строй</w:t>
            </w:r>
            <w:r w:rsidRPr="001246D2">
              <w:softHyphen/>
              <w:t>ку го</w:t>
            </w:r>
            <w:r w:rsidRPr="001246D2">
              <w:softHyphen/>
              <w:t>ро</w:t>
            </w:r>
            <w:r w:rsidRPr="001246D2">
              <w:softHyphen/>
              <w:t>да и пой</w:t>
            </w:r>
            <w:r w:rsidRPr="001246D2">
              <w:softHyphen/>
              <w:t>ме</w:t>
            </w:r>
            <w:r w:rsidRPr="001246D2">
              <w:softHyphen/>
              <w:t>те, что та</w:t>
            </w:r>
            <w:r w:rsidRPr="001246D2">
              <w:softHyphen/>
              <w:t>кое "че</w:t>
            </w:r>
            <w:r w:rsidRPr="001246D2">
              <w:softHyphen/>
              <w:t>ло</w:t>
            </w:r>
            <w:r w:rsidRPr="001246D2">
              <w:softHyphen/>
              <w:t>ве</w:t>
            </w:r>
            <w:r w:rsidRPr="001246D2">
              <w:softHyphen/>
              <w:t>че</w:t>
            </w:r>
            <w:r w:rsidRPr="001246D2">
              <w:softHyphen/>
              <w:t>ский" мас</w:t>
            </w:r>
            <w:r w:rsidRPr="001246D2">
              <w:softHyphen/>
              <w:t>штаб в ар</w:t>
            </w:r>
            <w:r w:rsidRPr="001246D2">
              <w:softHyphen/>
              <w:t>хи</w:t>
            </w:r>
            <w:r w:rsidRPr="001246D2">
              <w:softHyphen/>
              <w:t>тек</w:t>
            </w:r>
            <w:r w:rsidRPr="001246D2">
              <w:softHyphen/>
              <w:t>ту</w:t>
            </w:r>
            <w:r w:rsidRPr="001246D2">
              <w:softHyphen/>
              <w:t>ре. Экс</w:t>
            </w:r>
            <w:r w:rsidRPr="001246D2">
              <w:softHyphen/>
              <w:t>кур</w:t>
            </w:r>
            <w:r w:rsidRPr="001246D2">
              <w:softHyphen/>
              <w:t>сия за</w:t>
            </w:r>
            <w:r w:rsidRPr="001246D2">
              <w:softHyphen/>
              <w:t>вер</w:t>
            </w:r>
            <w:r w:rsidRPr="001246D2">
              <w:softHyphen/>
              <w:t>шит</w:t>
            </w:r>
            <w:r w:rsidRPr="001246D2">
              <w:softHyphen/>
              <w:t>ся на глав</w:t>
            </w:r>
            <w:r w:rsidRPr="001246D2">
              <w:softHyphen/>
              <w:t>ной пе</w:t>
            </w:r>
            <w:r w:rsidRPr="001246D2">
              <w:softHyphen/>
              <w:t>ше</w:t>
            </w:r>
            <w:r w:rsidRPr="001246D2">
              <w:softHyphen/>
              <w:t>ход</w:t>
            </w:r>
            <w:r w:rsidRPr="001246D2">
              <w:softHyphen/>
              <w:t>ной ули</w:t>
            </w:r>
            <w:r w:rsidRPr="001246D2">
              <w:softHyphen/>
              <w:t>це Грод</w:t>
            </w:r>
            <w:r w:rsidRPr="001246D2">
              <w:softHyphen/>
              <w:t>но — Со</w:t>
            </w:r>
            <w:r w:rsidRPr="001246D2">
              <w:softHyphen/>
              <w:t>вет</w:t>
            </w:r>
            <w:r w:rsidRPr="001246D2">
              <w:softHyphen/>
              <w:t>ской, ко</w:t>
            </w:r>
            <w:r w:rsidRPr="001246D2">
              <w:softHyphen/>
              <w:t>то</w:t>
            </w:r>
            <w:r w:rsidRPr="001246D2">
              <w:softHyphen/>
              <w:t>рая со</w:t>
            </w:r>
            <w:r w:rsidRPr="001246D2">
              <w:softHyphen/>
              <w:t>хра</w:t>
            </w:r>
            <w:r w:rsidRPr="001246D2">
              <w:softHyphen/>
              <w:t>ни</w:t>
            </w:r>
            <w:r w:rsidRPr="001246D2">
              <w:softHyphen/>
              <w:t>ла оба</w:t>
            </w:r>
            <w:r w:rsidRPr="001246D2">
              <w:softHyphen/>
              <w:t>я</w:t>
            </w:r>
            <w:r w:rsidRPr="001246D2">
              <w:softHyphen/>
              <w:t>ние и изыс</w:t>
            </w:r>
            <w:r w:rsidRPr="001246D2">
              <w:softHyphen/>
              <w:t>кан</w:t>
            </w:r>
            <w:r w:rsidRPr="001246D2">
              <w:softHyphen/>
              <w:t>ность ста</w:t>
            </w:r>
            <w:r w:rsidRPr="001246D2">
              <w:softHyphen/>
              <w:t>рин</w:t>
            </w:r>
            <w:r w:rsidRPr="001246D2">
              <w:softHyphen/>
              <w:t>но</w:t>
            </w:r>
            <w:r w:rsidRPr="001246D2">
              <w:softHyphen/>
              <w:t>го го</w:t>
            </w:r>
            <w:r w:rsidRPr="001246D2">
              <w:softHyphen/>
              <w:t>ро</w:t>
            </w:r>
            <w:r w:rsidRPr="001246D2">
              <w:softHyphen/>
              <w:t>да благодаря ко</w:t>
            </w:r>
            <w:r w:rsidRPr="001246D2">
              <w:softHyphen/>
              <w:t>ва</w:t>
            </w:r>
            <w:r w:rsidRPr="001246D2">
              <w:softHyphen/>
              <w:t>ным ре</w:t>
            </w:r>
            <w:r w:rsidRPr="001246D2">
              <w:softHyphen/>
              <w:t>шет</w:t>
            </w:r>
            <w:r w:rsidRPr="001246D2">
              <w:softHyphen/>
              <w:t>кам бал</w:t>
            </w:r>
            <w:r w:rsidRPr="001246D2">
              <w:softHyphen/>
              <w:t>ко</w:t>
            </w:r>
            <w:r w:rsidRPr="001246D2">
              <w:softHyphen/>
              <w:t>нов, яр</w:t>
            </w:r>
            <w:r w:rsidRPr="001246D2">
              <w:softHyphen/>
              <w:t>кой рас</w:t>
            </w:r>
            <w:r w:rsidRPr="001246D2">
              <w:softHyphen/>
              <w:t>крас</w:t>
            </w:r>
            <w:r w:rsidRPr="001246D2">
              <w:softHyphen/>
              <w:t>ке до</w:t>
            </w:r>
            <w:r w:rsidRPr="001246D2">
              <w:softHyphen/>
              <w:t>мов, на</w:t>
            </w:r>
            <w:r w:rsidRPr="001246D2">
              <w:softHyphen/>
              <w:t>ли</w:t>
            </w:r>
            <w:r w:rsidRPr="001246D2">
              <w:softHyphen/>
              <w:t>чию мно</w:t>
            </w:r>
            <w:r w:rsidRPr="001246D2">
              <w:softHyphen/>
              <w:t>го</w:t>
            </w:r>
            <w:r w:rsidRPr="001246D2">
              <w:softHyphen/>
              <w:t>чис</w:t>
            </w:r>
            <w:r w:rsidRPr="001246D2">
              <w:softHyphen/>
              <w:t>лен</w:t>
            </w:r>
            <w:r w:rsidRPr="001246D2">
              <w:softHyphen/>
              <w:t>ных ка</w:t>
            </w:r>
            <w:r w:rsidRPr="001246D2">
              <w:softHyphen/>
              <w:t>фе со ста</w:t>
            </w:r>
            <w:r w:rsidRPr="001246D2">
              <w:softHyphen/>
              <w:t>рин</w:t>
            </w:r>
            <w:r w:rsidRPr="001246D2">
              <w:softHyphen/>
              <w:t>ны</w:t>
            </w:r>
            <w:r w:rsidRPr="001246D2">
              <w:softHyphen/>
              <w:t xml:space="preserve">ми </w:t>
            </w:r>
            <w:r w:rsidRPr="001246D2">
              <w:lastRenderedPageBreak/>
              <w:t>ин</w:t>
            </w:r>
            <w:r w:rsidRPr="001246D2">
              <w:softHyphen/>
              <w:t>те</w:t>
            </w:r>
            <w:r w:rsidRPr="001246D2">
              <w:softHyphen/>
              <w:t>рье</w:t>
            </w:r>
            <w:r w:rsidRPr="001246D2">
              <w:softHyphen/>
              <w:t>ра</w:t>
            </w:r>
            <w:r w:rsidRPr="001246D2">
              <w:softHyphen/>
              <w:t>ми и вкус</w:t>
            </w:r>
            <w:r w:rsidRPr="001246D2">
              <w:softHyphen/>
              <w:t>ней</w:t>
            </w:r>
            <w:r w:rsidRPr="001246D2">
              <w:softHyphen/>
              <w:t>ши</w:t>
            </w:r>
            <w:r w:rsidRPr="001246D2">
              <w:softHyphen/>
              <w:t>ми де</w:t>
            </w:r>
            <w:r w:rsidRPr="001246D2">
              <w:softHyphen/>
              <w:t>сер</w:t>
            </w:r>
            <w:r w:rsidRPr="001246D2">
              <w:softHyphen/>
              <w:t>та</w:t>
            </w:r>
            <w:r w:rsidRPr="001246D2">
              <w:softHyphen/>
              <w:t>ми… Прогулка здесь поз</w:t>
            </w:r>
            <w:r w:rsidRPr="001246D2">
              <w:softHyphen/>
              <w:t>во</w:t>
            </w:r>
            <w:r w:rsidRPr="001246D2">
              <w:softHyphen/>
              <w:t>лит Вам до</w:t>
            </w:r>
            <w:r w:rsidRPr="001246D2">
              <w:softHyphen/>
              <w:t>стой</w:t>
            </w:r>
            <w:r w:rsidRPr="001246D2">
              <w:softHyphen/>
              <w:t>но завершить на</w:t>
            </w:r>
            <w:r w:rsidRPr="001246D2">
              <w:softHyphen/>
              <w:t>сы</w:t>
            </w:r>
            <w:r w:rsidRPr="001246D2">
              <w:softHyphen/>
              <w:t>щен</w:t>
            </w:r>
            <w:r w:rsidRPr="001246D2">
              <w:softHyphen/>
              <w:t>ный впе</w:t>
            </w:r>
            <w:r w:rsidRPr="001246D2">
              <w:softHyphen/>
              <w:t>чат</w:t>
            </w:r>
            <w:r w:rsidRPr="001246D2">
              <w:softHyphen/>
              <w:t>ле</w:t>
            </w:r>
            <w:r w:rsidRPr="001246D2">
              <w:softHyphen/>
              <w:t>ни</w:t>
            </w:r>
            <w:r w:rsidRPr="001246D2">
              <w:softHyphen/>
              <w:t>я</w:t>
            </w:r>
            <w:r w:rsidRPr="001246D2">
              <w:softHyphen/>
              <w:t>ми день и сде</w:t>
            </w:r>
            <w:r w:rsidRPr="001246D2">
              <w:softHyphen/>
              <w:t>лать хо</w:t>
            </w:r>
            <w:r w:rsidRPr="001246D2">
              <w:softHyphen/>
              <w:t>ро</w:t>
            </w:r>
            <w:r w:rsidRPr="001246D2">
              <w:softHyphen/>
              <w:t>шие фо</w:t>
            </w:r>
            <w:r w:rsidRPr="001246D2">
              <w:softHyphen/>
              <w:t>то</w:t>
            </w:r>
            <w:r w:rsidRPr="001246D2">
              <w:softHyphen/>
              <w:t>гра</w:t>
            </w:r>
            <w:r w:rsidRPr="001246D2">
              <w:softHyphen/>
              <w:t>фии… Ноч</w:t>
            </w:r>
            <w:r w:rsidRPr="001246D2">
              <w:softHyphen/>
              <w:t>лег в Грод</w:t>
            </w:r>
            <w:r w:rsidRPr="001246D2">
              <w:softHyphen/>
              <w:t>но.</w:t>
            </w:r>
          </w:p>
        </w:tc>
      </w:tr>
      <w:tr w:rsidR="00E06C3D" w:rsidRPr="00F4472D">
        <w:tc>
          <w:tcPr>
            <w:tcW w:w="1129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Воскресенье</w:t>
            </w:r>
          </w:p>
        </w:tc>
        <w:tc>
          <w:tcPr>
            <w:tcW w:w="9327" w:type="dxa"/>
            <w:shd w:val="clear" w:color="auto" w:fill="FFFFFF"/>
          </w:tcPr>
          <w:p w:rsidR="00E06C3D" w:rsidRPr="001246D2" w:rsidRDefault="001246D2" w:rsidP="001246D2">
            <w:r w:rsidRPr="001246D2">
              <w:t>После ЗАВТРАКА — вы</w:t>
            </w:r>
            <w:r w:rsidRPr="001246D2">
              <w:softHyphen/>
              <w:t>се</w:t>
            </w:r>
            <w:r w:rsidRPr="001246D2">
              <w:softHyphen/>
              <w:t>ле</w:t>
            </w:r>
            <w:r w:rsidRPr="001246D2">
              <w:softHyphen/>
              <w:t>ние из го</w:t>
            </w:r>
            <w:r w:rsidRPr="001246D2">
              <w:softHyphen/>
              <w:t>сти</w:t>
            </w:r>
            <w:r w:rsidRPr="001246D2">
              <w:softHyphen/>
              <w:t>ни</w:t>
            </w:r>
            <w:r w:rsidRPr="001246D2">
              <w:softHyphen/>
              <w:t>цы и про</w:t>
            </w:r>
            <w:r w:rsidRPr="001246D2">
              <w:softHyphen/>
              <w:t>дол</w:t>
            </w:r>
            <w:r w:rsidRPr="001246D2">
              <w:softHyphen/>
              <w:t>же</w:t>
            </w:r>
            <w:r w:rsidRPr="001246D2">
              <w:softHyphen/>
              <w:t>ние экс</w:t>
            </w:r>
            <w:r w:rsidRPr="001246D2">
              <w:softHyphen/>
              <w:t>кур</w:t>
            </w:r>
            <w:r w:rsidRPr="001246D2">
              <w:softHyphen/>
              <w:t>сии по городу-музею. Наиболее пол</w:t>
            </w:r>
            <w:r w:rsidRPr="001246D2">
              <w:softHyphen/>
              <w:t>ная ин</w:t>
            </w:r>
            <w:r w:rsidRPr="001246D2">
              <w:softHyphen/>
              <w:t>фор</w:t>
            </w:r>
            <w:r w:rsidRPr="001246D2">
              <w:softHyphen/>
              <w:t>ма</w:t>
            </w:r>
            <w:r w:rsidRPr="001246D2">
              <w:softHyphen/>
              <w:t>ция о жиз</w:t>
            </w:r>
            <w:r w:rsidRPr="001246D2">
              <w:softHyphen/>
              <w:t>ни го</w:t>
            </w:r>
            <w:r w:rsidRPr="001246D2">
              <w:softHyphen/>
              <w:t>ро</w:t>
            </w:r>
            <w:r w:rsidRPr="001246D2">
              <w:softHyphen/>
              <w:t>да в про</w:t>
            </w:r>
            <w:r w:rsidRPr="001246D2">
              <w:softHyphen/>
              <w:t>шлые ве</w:t>
            </w:r>
            <w:r w:rsidRPr="001246D2">
              <w:softHyphen/>
              <w:t>ка пред</w:t>
            </w:r>
            <w:r w:rsidRPr="001246D2">
              <w:softHyphen/>
              <w:t>став</w:t>
            </w:r>
            <w:r w:rsidRPr="001246D2">
              <w:softHyphen/>
              <w:t>ле</w:t>
            </w:r>
            <w:r w:rsidRPr="001246D2">
              <w:softHyphen/>
              <w:t>на в уют</w:t>
            </w:r>
            <w:r w:rsidRPr="001246D2">
              <w:softHyphen/>
              <w:t>ном МУЗЕЕ ис</w:t>
            </w:r>
            <w:r w:rsidRPr="001246D2">
              <w:softHyphen/>
              <w:t>то</w:t>
            </w:r>
            <w:r w:rsidRPr="001246D2">
              <w:softHyphen/>
              <w:t>рии религии, в ко</w:t>
            </w:r>
            <w:r w:rsidRPr="001246D2">
              <w:softHyphen/>
              <w:t>то</w:t>
            </w:r>
            <w:r w:rsidRPr="001246D2">
              <w:softHyphen/>
              <w:t>ром со</w:t>
            </w:r>
            <w:r w:rsidRPr="001246D2">
              <w:softHyphen/>
              <w:t>бра</w:t>
            </w:r>
            <w:r w:rsidRPr="001246D2">
              <w:softHyphen/>
              <w:t>на вну</w:t>
            </w:r>
            <w:r w:rsidRPr="001246D2">
              <w:softHyphen/>
              <w:t>ши</w:t>
            </w:r>
            <w:r w:rsidRPr="001246D2">
              <w:softHyphen/>
              <w:t>тель</w:t>
            </w:r>
            <w:r w:rsidRPr="001246D2">
              <w:softHyphen/>
              <w:t>ная кол</w:t>
            </w:r>
            <w:r w:rsidRPr="001246D2">
              <w:softHyphen/>
              <w:t>лек</w:t>
            </w:r>
            <w:r w:rsidRPr="001246D2">
              <w:softHyphen/>
              <w:t>ция ар</w:t>
            </w:r>
            <w:r w:rsidRPr="001246D2">
              <w:softHyphen/>
              <w:t>те</w:t>
            </w:r>
            <w:r w:rsidRPr="001246D2">
              <w:softHyphen/>
              <w:t>фак</w:t>
            </w:r>
            <w:r w:rsidRPr="001246D2">
              <w:softHyphen/>
              <w:t>тов, свя</w:t>
            </w:r>
            <w:r w:rsidRPr="001246D2">
              <w:softHyphen/>
              <w:t>зан</w:t>
            </w:r>
            <w:r w:rsidRPr="001246D2">
              <w:softHyphen/>
              <w:t>ных с ис</w:t>
            </w:r>
            <w:r w:rsidRPr="001246D2">
              <w:softHyphen/>
              <w:t>то</w:t>
            </w:r>
            <w:r w:rsidRPr="001246D2">
              <w:softHyphen/>
              <w:t>ри</w:t>
            </w:r>
            <w:r w:rsidRPr="001246D2">
              <w:softHyphen/>
              <w:t>ей Грод</w:t>
            </w:r>
            <w:r w:rsidRPr="001246D2">
              <w:softHyphen/>
              <w:t>но, его зна</w:t>
            </w:r>
            <w:r w:rsidRPr="001246D2">
              <w:softHyphen/>
              <w:t>ме</w:t>
            </w:r>
            <w:r w:rsidRPr="001246D2">
              <w:softHyphen/>
              <w:t>ни</w:t>
            </w:r>
            <w:r w:rsidRPr="001246D2">
              <w:softHyphen/>
              <w:t>тых лич</w:t>
            </w:r>
            <w:r w:rsidRPr="001246D2">
              <w:softHyphen/>
              <w:t>но</w:t>
            </w:r>
            <w:r w:rsidRPr="001246D2">
              <w:softHyphen/>
              <w:t>стей.</w:t>
            </w:r>
            <w:r w:rsidRPr="001246D2">
              <w:br/>
              <w:t>Да</w:t>
            </w:r>
            <w:r w:rsidRPr="001246D2">
              <w:softHyphen/>
              <w:t>лее наш путь ле</w:t>
            </w:r>
            <w:r w:rsidRPr="001246D2">
              <w:softHyphen/>
              <w:t>жит в ту</w:t>
            </w:r>
            <w:r w:rsidRPr="001246D2">
              <w:softHyphen/>
              <w:t>р</w:t>
            </w:r>
            <w:r>
              <w:t>ист</w:t>
            </w:r>
            <w:r>
              <w:softHyphen/>
              <w:t>ский ком</w:t>
            </w:r>
            <w:r>
              <w:softHyphen/>
              <w:t>плекс КО</w:t>
            </w:r>
            <w:r>
              <w:softHyphen/>
              <w:t>РОБ</w:t>
            </w:r>
            <w:r>
              <w:softHyphen/>
              <w:t>ЧИ</w:t>
            </w:r>
            <w:r>
              <w:softHyphen/>
              <w:t>ЦЫ</w:t>
            </w:r>
            <w:bookmarkStart w:id="0" w:name="_GoBack"/>
            <w:bookmarkEnd w:id="0"/>
            <w:r w:rsidRPr="001246D2">
              <w:t> — свое</w:t>
            </w:r>
            <w:r w:rsidRPr="001246D2">
              <w:softHyphen/>
              <w:t>об</w:t>
            </w:r>
            <w:r w:rsidRPr="001246D2">
              <w:softHyphen/>
              <w:t>раз</w:t>
            </w:r>
            <w:r w:rsidRPr="001246D2">
              <w:softHyphen/>
              <w:t>ный му</w:t>
            </w:r>
            <w:r w:rsidRPr="001246D2">
              <w:softHyphen/>
              <w:t>зей под от</w:t>
            </w:r>
            <w:r w:rsidRPr="001246D2">
              <w:softHyphen/>
              <w:t>кры</w:t>
            </w:r>
            <w:r w:rsidRPr="001246D2">
              <w:softHyphen/>
              <w:t>тым не</w:t>
            </w:r>
            <w:r w:rsidRPr="001246D2">
              <w:softHyphen/>
              <w:t>бом, рас</w:t>
            </w:r>
            <w:r w:rsidRPr="001246D2">
              <w:softHyphen/>
              <w:t>по</w:t>
            </w:r>
            <w:r w:rsidRPr="001246D2">
              <w:softHyphen/>
              <w:t>ло</w:t>
            </w:r>
            <w:r w:rsidRPr="001246D2">
              <w:softHyphen/>
              <w:t>жен</w:t>
            </w:r>
            <w:r w:rsidRPr="001246D2">
              <w:softHyphen/>
              <w:t>ный все</w:t>
            </w:r>
            <w:r w:rsidRPr="001246D2">
              <w:softHyphen/>
              <w:t>го в 10 км от Грод</w:t>
            </w:r>
            <w:r w:rsidRPr="001246D2">
              <w:softHyphen/>
              <w:t>но. Это — 16 гек</w:t>
            </w:r>
            <w:r w:rsidRPr="001246D2">
              <w:softHyphen/>
              <w:t>та</w:t>
            </w:r>
            <w:r w:rsidRPr="001246D2">
              <w:softHyphen/>
              <w:t>ров тер</w:t>
            </w:r>
            <w:r w:rsidRPr="001246D2">
              <w:softHyphen/>
              <w:t>ри</w:t>
            </w:r>
            <w:r w:rsidRPr="001246D2">
              <w:softHyphen/>
              <w:t>то</w:t>
            </w:r>
            <w:r w:rsidRPr="001246D2">
              <w:softHyphen/>
              <w:t>рии, сти</w:t>
            </w:r>
            <w:r w:rsidRPr="001246D2">
              <w:softHyphen/>
              <w:t>ли</w:t>
            </w:r>
            <w:r w:rsidRPr="001246D2">
              <w:softHyphen/>
              <w:t>зо</w:t>
            </w:r>
            <w:r w:rsidRPr="001246D2">
              <w:softHyphen/>
              <w:t>ван</w:t>
            </w:r>
            <w:r w:rsidRPr="001246D2">
              <w:softHyphen/>
              <w:t>ной под ста</w:t>
            </w:r>
            <w:r w:rsidRPr="001246D2">
              <w:softHyphen/>
              <w:t>рин</w:t>
            </w:r>
            <w:r w:rsidRPr="001246D2">
              <w:softHyphen/>
              <w:t>ную бе</w:t>
            </w:r>
            <w:r w:rsidRPr="001246D2">
              <w:softHyphen/>
              <w:t>ло</w:t>
            </w:r>
            <w:r w:rsidRPr="001246D2">
              <w:softHyphen/>
              <w:t>рус</w:t>
            </w:r>
            <w:r w:rsidRPr="001246D2">
              <w:softHyphen/>
              <w:t>скую усадь</w:t>
            </w:r>
            <w:r w:rsidRPr="001246D2">
              <w:softHyphen/>
              <w:t>бу XIX ве</w:t>
            </w:r>
            <w:r w:rsidRPr="001246D2">
              <w:softHyphen/>
              <w:t>ка: с ко</w:t>
            </w:r>
            <w:r w:rsidRPr="001246D2">
              <w:softHyphen/>
              <w:t>ло</w:t>
            </w:r>
            <w:r w:rsidRPr="001246D2">
              <w:softHyphen/>
              <w:t>рит</w:t>
            </w:r>
            <w:r w:rsidRPr="001246D2">
              <w:softHyphen/>
              <w:t>ны</w:t>
            </w:r>
            <w:r w:rsidRPr="001246D2">
              <w:softHyphen/>
              <w:t>ми по</w:t>
            </w:r>
            <w:r w:rsidRPr="001246D2">
              <w:softHyphen/>
              <w:t>строй</w:t>
            </w:r>
            <w:r w:rsidRPr="001246D2">
              <w:softHyphen/>
              <w:t>ка</w:t>
            </w:r>
            <w:r w:rsidRPr="001246D2">
              <w:softHyphen/>
              <w:t>ми, до</w:t>
            </w:r>
            <w:r w:rsidRPr="001246D2">
              <w:softHyphen/>
              <w:t>ма</w:t>
            </w:r>
            <w:r w:rsidRPr="001246D2">
              <w:softHyphen/>
              <w:t>ми ре</w:t>
            </w:r>
            <w:r w:rsidRPr="001246D2">
              <w:softHyphen/>
              <w:t>мес</w:t>
            </w:r>
            <w:r w:rsidRPr="001246D2">
              <w:softHyphen/>
              <w:t>лен</w:t>
            </w:r>
            <w:r w:rsidRPr="001246D2">
              <w:softHyphen/>
              <w:t>ни</w:t>
            </w:r>
            <w:r w:rsidRPr="001246D2">
              <w:softHyphen/>
              <w:t>ков, жи</w:t>
            </w:r>
            <w:r w:rsidRPr="001246D2">
              <w:softHyphen/>
              <w:t>во</w:t>
            </w:r>
            <w:r w:rsidRPr="001246D2">
              <w:softHyphen/>
              <w:t>пис</w:t>
            </w:r>
            <w:r w:rsidRPr="001246D2">
              <w:softHyphen/>
              <w:t>ны</w:t>
            </w:r>
            <w:r w:rsidRPr="001246D2">
              <w:softHyphen/>
              <w:t>ми ланд</w:t>
            </w:r>
            <w:r w:rsidRPr="001246D2">
              <w:softHyphen/>
              <w:t>шаф</w:t>
            </w:r>
            <w:r w:rsidRPr="001246D2">
              <w:softHyphen/>
              <w:t>та</w:t>
            </w:r>
            <w:r w:rsidRPr="001246D2">
              <w:softHyphen/>
              <w:t>ми. Архитекторы и ди</w:t>
            </w:r>
            <w:r w:rsidRPr="001246D2">
              <w:softHyphen/>
              <w:t>зай</w:t>
            </w:r>
            <w:r w:rsidRPr="001246D2">
              <w:softHyphen/>
              <w:t>не</w:t>
            </w:r>
            <w:r w:rsidRPr="001246D2">
              <w:softHyphen/>
              <w:t>ры со</w:t>
            </w:r>
            <w:r w:rsidRPr="001246D2">
              <w:softHyphen/>
              <w:t>зда</w:t>
            </w:r>
            <w:r w:rsidRPr="001246D2">
              <w:softHyphen/>
              <w:t>ли впе</w:t>
            </w:r>
            <w:r w:rsidRPr="001246D2">
              <w:softHyphen/>
              <w:t>чат</w:t>
            </w:r>
            <w:r w:rsidRPr="001246D2">
              <w:softHyphen/>
              <w:t>ля</w:t>
            </w:r>
            <w:r w:rsidRPr="001246D2">
              <w:softHyphen/>
              <w:t>ю</w:t>
            </w:r>
            <w:r w:rsidRPr="001246D2">
              <w:softHyphen/>
              <w:t>щий ком</w:t>
            </w:r>
            <w:r w:rsidRPr="001246D2">
              <w:softHyphen/>
              <w:t>плекс, где мож</w:t>
            </w:r>
            <w:r w:rsidRPr="001246D2">
              <w:softHyphen/>
              <w:t>но оку</w:t>
            </w:r>
            <w:r w:rsidRPr="001246D2">
              <w:softHyphen/>
              <w:t>нуть</w:t>
            </w:r>
            <w:r w:rsidRPr="001246D2">
              <w:softHyphen/>
              <w:t>ся в быт дво</w:t>
            </w:r>
            <w:r w:rsidRPr="001246D2">
              <w:softHyphen/>
              <w:t>рян</w:t>
            </w:r>
            <w:r w:rsidRPr="001246D2">
              <w:softHyphen/>
              <w:t>ской усадь</w:t>
            </w:r>
            <w:r w:rsidRPr="001246D2">
              <w:softHyphen/>
              <w:t>бы, сде</w:t>
            </w:r>
            <w:r w:rsidRPr="001246D2">
              <w:softHyphen/>
              <w:t>лать от</w:t>
            </w:r>
            <w:r w:rsidRPr="001246D2">
              <w:softHyphen/>
              <w:t>лич</w:t>
            </w:r>
            <w:r w:rsidRPr="001246D2">
              <w:softHyphen/>
              <w:t>ные фо</w:t>
            </w:r>
            <w:r w:rsidRPr="001246D2">
              <w:softHyphen/>
              <w:t>то</w:t>
            </w:r>
            <w:r w:rsidRPr="001246D2">
              <w:softHyphen/>
              <w:t>гра</w:t>
            </w:r>
            <w:r w:rsidRPr="001246D2">
              <w:softHyphen/>
              <w:t>фии, да и про</w:t>
            </w:r>
            <w:r w:rsidRPr="001246D2">
              <w:softHyphen/>
              <w:t>сто от</w:t>
            </w:r>
            <w:r w:rsidRPr="001246D2">
              <w:softHyphen/>
              <w:t>дох</w:t>
            </w:r>
            <w:r w:rsidRPr="001246D2">
              <w:softHyphen/>
              <w:t>нуть. Во вре</w:t>
            </w:r>
            <w:r w:rsidRPr="001246D2">
              <w:softHyphen/>
              <w:t>мя об</w:t>
            </w:r>
            <w:r w:rsidRPr="001246D2">
              <w:softHyphen/>
              <w:t>зор</w:t>
            </w:r>
            <w:r w:rsidRPr="001246D2">
              <w:softHyphen/>
              <w:t>ной экс</w:t>
            </w:r>
            <w:r w:rsidRPr="001246D2">
              <w:softHyphen/>
              <w:t>кур</w:t>
            </w:r>
            <w:r w:rsidRPr="001246D2">
              <w:softHyphen/>
              <w:t>сии по ком</w:t>
            </w:r>
            <w:r w:rsidRPr="001246D2">
              <w:softHyphen/>
              <w:t>плек</w:t>
            </w:r>
            <w:r w:rsidRPr="001246D2">
              <w:softHyphen/>
              <w:t>су Вы уви</w:t>
            </w:r>
            <w:r w:rsidRPr="001246D2">
              <w:softHyphen/>
              <w:t>ди</w:t>
            </w:r>
            <w:r w:rsidRPr="001246D2">
              <w:softHyphen/>
              <w:t>те куз</w:t>
            </w:r>
            <w:r w:rsidRPr="001246D2">
              <w:softHyphen/>
              <w:t>ни</w:t>
            </w:r>
            <w:r w:rsidRPr="001246D2">
              <w:softHyphen/>
              <w:t>цу, до</w:t>
            </w:r>
            <w:r w:rsidRPr="001246D2">
              <w:softHyphen/>
              <w:t>мик рез</w:t>
            </w:r>
            <w:r w:rsidRPr="001246D2">
              <w:softHyphen/>
              <w:t>чи</w:t>
            </w:r>
            <w:r w:rsidRPr="001246D2">
              <w:softHyphen/>
              <w:t>ка по де</w:t>
            </w:r>
            <w:r w:rsidRPr="001246D2">
              <w:softHyphen/>
              <w:t>ре</w:t>
            </w:r>
            <w:r w:rsidRPr="001246D2">
              <w:softHyphen/>
              <w:t>ву, ко</w:t>
            </w:r>
            <w:r w:rsidRPr="001246D2">
              <w:softHyphen/>
              <w:t>нюш</w:t>
            </w:r>
            <w:r w:rsidRPr="001246D2">
              <w:softHyphen/>
              <w:t>ню, цы</w:t>
            </w:r>
            <w:r w:rsidRPr="001246D2">
              <w:softHyphen/>
              <w:t>ган</w:t>
            </w:r>
            <w:r w:rsidRPr="001246D2">
              <w:softHyphen/>
              <w:t>скую ки</w:t>
            </w:r>
            <w:r w:rsidRPr="001246D2">
              <w:softHyphen/>
              <w:t>бит</w:t>
            </w:r>
            <w:r w:rsidRPr="001246D2">
              <w:softHyphen/>
              <w:t>ку, жи</w:t>
            </w:r>
            <w:r w:rsidRPr="001246D2">
              <w:softHyphen/>
              <w:t>во</w:t>
            </w:r>
            <w:r w:rsidRPr="001246D2">
              <w:softHyphen/>
              <w:t>пис</w:t>
            </w:r>
            <w:r w:rsidRPr="001246D2">
              <w:softHyphen/>
              <w:t>ные са</w:t>
            </w:r>
            <w:r w:rsidRPr="001246D2">
              <w:softHyphen/>
              <w:t>до</w:t>
            </w:r>
            <w:r w:rsidRPr="001246D2">
              <w:softHyphen/>
              <w:t>вые бе</w:t>
            </w:r>
            <w:r w:rsidRPr="001246D2">
              <w:softHyphen/>
              <w:t>сед</w:t>
            </w:r>
            <w:r w:rsidRPr="001246D2">
              <w:softHyphen/>
              <w:t>ки. Вы осмот</w:t>
            </w:r>
            <w:r w:rsidRPr="001246D2">
              <w:softHyphen/>
              <w:t>ри</w:t>
            </w:r>
            <w:r w:rsidRPr="001246D2">
              <w:softHyphen/>
              <w:t>те во</w:t>
            </w:r>
            <w:r w:rsidRPr="001246D2">
              <w:softHyphen/>
              <w:t>лье</w:t>
            </w:r>
            <w:r w:rsidRPr="001246D2">
              <w:softHyphen/>
              <w:t>ры с жи</w:t>
            </w:r>
            <w:r w:rsidRPr="001246D2">
              <w:softHyphen/>
              <w:t>вот</w:t>
            </w:r>
            <w:r w:rsidRPr="001246D2">
              <w:softHyphen/>
              <w:t>ны</w:t>
            </w:r>
            <w:r w:rsidRPr="001246D2">
              <w:softHyphen/>
              <w:t>ми (ло</w:t>
            </w:r>
            <w:r w:rsidRPr="001246D2">
              <w:softHyphen/>
              <w:t>ша</w:t>
            </w:r>
            <w:r w:rsidRPr="001246D2">
              <w:softHyphen/>
              <w:t>ди, по</w:t>
            </w:r>
            <w:r w:rsidRPr="001246D2">
              <w:softHyphen/>
              <w:t>ни, стра</w:t>
            </w:r>
            <w:r w:rsidRPr="001246D2">
              <w:softHyphen/>
              <w:t>у</w:t>
            </w:r>
            <w:r w:rsidRPr="001246D2">
              <w:softHyphen/>
              <w:t>сы, оле</w:t>
            </w:r>
            <w:r w:rsidRPr="001246D2">
              <w:softHyphen/>
              <w:t>ни, пав</w:t>
            </w:r>
            <w:r w:rsidRPr="001246D2">
              <w:softHyphen/>
              <w:t>ли</w:t>
            </w:r>
            <w:r w:rsidRPr="001246D2">
              <w:softHyphen/>
              <w:t>ны, фа</w:t>
            </w:r>
            <w:r w:rsidRPr="001246D2">
              <w:softHyphen/>
              <w:t>за</w:t>
            </w:r>
            <w:r w:rsidRPr="001246D2">
              <w:softHyphen/>
              <w:t>ны…), про</w:t>
            </w:r>
            <w:r w:rsidRPr="001246D2">
              <w:softHyphen/>
              <w:t>ка</w:t>
            </w:r>
            <w:r w:rsidRPr="001246D2">
              <w:softHyphen/>
              <w:t>ти</w:t>
            </w:r>
            <w:r w:rsidRPr="001246D2">
              <w:softHyphen/>
              <w:t>тесь на ди</w:t>
            </w:r>
            <w:r w:rsidRPr="001246D2">
              <w:softHyphen/>
              <w:t>ли</w:t>
            </w:r>
            <w:r w:rsidRPr="001246D2">
              <w:softHyphen/>
              <w:t>жан</w:t>
            </w:r>
            <w:r w:rsidRPr="001246D2">
              <w:softHyphen/>
              <w:t>се. А в изыс</w:t>
            </w:r>
            <w:r w:rsidRPr="001246D2">
              <w:softHyphen/>
              <w:t>кан</w:t>
            </w:r>
            <w:r w:rsidRPr="001246D2">
              <w:softHyphen/>
              <w:t>ных ин</w:t>
            </w:r>
            <w:r w:rsidRPr="001246D2">
              <w:softHyphen/>
              <w:t>те</w:t>
            </w:r>
            <w:r w:rsidRPr="001246D2">
              <w:softHyphen/>
              <w:t>рье</w:t>
            </w:r>
            <w:r w:rsidRPr="001246D2">
              <w:softHyphen/>
              <w:t>рах ре</w:t>
            </w:r>
            <w:r w:rsidRPr="001246D2">
              <w:softHyphen/>
              <w:t>сто</w:t>
            </w:r>
            <w:r w:rsidRPr="001246D2">
              <w:softHyphen/>
              <w:t>ра</w:t>
            </w:r>
            <w:r w:rsidRPr="001246D2">
              <w:softHyphen/>
              <w:t xml:space="preserve">на "Замок </w:t>
            </w:r>
            <w:proofErr w:type="spellStart"/>
            <w:r w:rsidRPr="001246D2">
              <w:t>Зе</w:t>
            </w:r>
            <w:r w:rsidRPr="001246D2">
              <w:softHyphen/>
              <w:t>ва</w:t>
            </w:r>
            <w:r w:rsidRPr="001246D2">
              <w:softHyphen/>
              <w:t>ны</w:t>
            </w:r>
            <w:proofErr w:type="spellEnd"/>
            <w:r w:rsidRPr="001246D2">
              <w:t>" с фон</w:t>
            </w:r>
            <w:r w:rsidRPr="001246D2">
              <w:softHyphen/>
              <w:t>та</w:t>
            </w:r>
            <w:r w:rsidRPr="001246D2">
              <w:softHyphen/>
              <w:t>на</w:t>
            </w:r>
            <w:r w:rsidRPr="001246D2">
              <w:softHyphen/>
              <w:t>ми, вит</w:t>
            </w:r>
            <w:r w:rsidRPr="001246D2">
              <w:softHyphen/>
              <w:t>ра</w:t>
            </w:r>
            <w:r w:rsidRPr="001246D2">
              <w:softHyphen/>
              <w:t>жа</w:t>
            </w:r>
            <w:r w:rsidRPr="001246D2">
              <w:softHyphen/>
              <w:t>ми, ка</w:t>
            </w:r>
            <w:r w:rsidRPr="001246D2">
              <w:softHyphen/>
              <w:t>ми</w:t>
            </w:r>
            <w:r w:rsidRPr="001246D2">
              <w:softHyphen/>
              <w:t>ном Вас ожи</w:t>
            </w:r>
            <w:r w:rsidRPr="001246D2">
              <w:softHyphen/>
              <w:t>да</w:t>
            </w:r>
            <w:r w:rsidRPr="001246D2">
              <w:softHyphen/>
              <w:t>ет вкус</w:t>
            </w:r>
            <w:r w:rsidRPr="001246D2">
              <w:softHyphen/>
              <w:t>ный ОБЕД... Воз</w:t>
            </w:r>
            <w:r w:rsidRPr="001246D2">
              <w:softHyphen/>
              <w:t>вра</w:t>
            </w:r>
            <w:r w:rsidRPr="001246D2">
              <w:softHyphen/>
              <w:t>ще</w:t>
            </w:r>
            <w:r w:rsidRPr="001246D2">
              <w:softHyphen/>
              <w:t>ние в Грод</w:t>
            </w:r>
            <w:r w:rsidRPr="001246D2">
              <w:softHyphen/>
              <w:t>но око</w:t>
            </w:r>
            <w:r w:rsidRPr="001246D2">
              <w:softHyphen/>
              <w:t>ло 14.30. Сво</w:t>
            </w:r>
            <w:r w:rsidRPr="001246D2">
              <w:softHyphen/>
              <w:t>бод</w:t>
            </w:r>
            <w:r w:rsidRPr="001246D2">
              <w:softHyphen/>
              <w:t>ное вре</w:t>
            </w:r>
            <w:r w:rsidRPr="001246D2">
              <w:softHyphen/>
              <w:t>мя в цен</w:t>
            </w:r>
            <w:r w:rsidRPr="001246D2">
              <w:softHyphen/>
              <w:t>тре го</w:t>
            </w:r>
            <w:r w:rsidRPr="001246D2">
              <w:softHyphen/>
              <w:t>ро</w:t>
            </w:r>
            <w:r w:rsidRPr="001246D2">
              <w:softHyphen/>
              <w:t>да до 17.00, про</w:t>
            </w:r>
            <w:r w:rsidRPr="001246D2">
              <w:softHyphen/>
              <w:t>гул</w:t>
            </w:r>
            <w:r w:rsidRPr="001246D2">
              <w:softHyphen/>
              <w:t>ки, по</w:t>
            </w:r>
            <w:r w:rsidRPr="001246D2">
              <w:softHyphen/>
              <w:t>куп</w:t>
            </w:r>
            <w:r w:rsidRPr="001246D2">
              <w:softHyphen/>
              <w:t>ка су</w:t>
            </w:r>
            <w:r w:rsidRPr="001246D2">
              <w:softHyphen/>
              <w:t>ве</w:t>
            </w:r>
            <w:r w:rsidRPr="001246D2">
              <w:softHyphen/>
              <w:t>ни</w:t>
            </w:r>
            <w:r w:rsidRPr="001246D2">
              <w:softHyphen/>
              <w:t>ров, посещение ка</w:t>
            </w:r>
            <w:r w:rsidRPr="001246D2">
              <w:softHyphen/>
              <w:t>фе. При</w:t>
            </w:r>
            <w:r w:rsidRPr="001246D2">
              <w:softHyphen/>
              <w:t>бы</w:t>
            </w:r>
            <w:r w:rsidRPr="001246D2">
              <w:softHyphen/>
              <w:t>тие в Минск око</w:t>
            </w:r>
            <w:r w:rsidRPr="001246D2">
              <w:softHyphen/>
              <w:t>ло 21.00.</w:t>
            </w:r>
          </w:p>
        </w:tc>
      </w:tr>
    </w:tbl>
    <w:p w:rsidR="00E06C3D" w:rsidRPr="008E08AD" w:rsidRDefault="00E06C3D" w:rsidP="00FF45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6C3D" w:rsidRPr="00640D46" w:rsidRDefault="00E06C3D" w:rsidP="004C065B">
      <w:pPr>
        <w:rPr>
          <w:rFonts w:ascii="Times New Roman" w:hAnsi="Times New Roman" w:cs="Times New Roman"/>
          <w:bCs/>
          <w:sz w:val="24"/>
          <w:szCs w:val="24"/>
        </w:rPr>
      </w:pPr>
      <w:r w:rsidRPr="004C065B">
        <w:rPr>
          <w:rFonts w:ascii="Times New Roman" w:hAnsi="Times New Roman" w:cs="Times New Roman"/>
          <w:b/>
          <w:bCs/>
          <w:sz w:val="24"/>
          <w:szCs w:val="24"/>
        </w:rPr>
        <w:t>В стоимость входит: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D46">
        <w:rPr>
          <w:rFonts w:ascii="Times New Roman" w:hAnsi="Times New Roman" w:cs="Times New Roman"/>
          <w:bCs/>
          <w:sz w:val="24"/>
          <w:szCs w:val="24"/>
        </w:rPr>
        <w:t xml:space="preserve">проживание в гостинице (1 ночь), питание: завтрак шведский стол + 2 обеда, транспортно-экскурсионное обслуживание, </w:t>
      </w:r>
      <w:r w:rsidR="0022541A">
        <w:rPr>
          <w:rFonts w:ascii="Times New Roman" w:hAnsi="Times New Roman" w:cs="Times New Roman"/>
          <w:bCs/>
          <w:sz w:val="24"/>
          <w:szCs w:val="24"/>
        </w:rPr>
        <w:t xml:space="preserve">входные билеты, посещение бассейна в гостинице Семашко 3* 1 час. </w:t>
      </w:r>
    </w:p>
    <w:p w:rsidR="001D3F34" w:rsidRDefault="001D3F34" w:rsidP="004C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00097F" w:rsidRPr="008B0848" w:rsidRDefault="0000097F" w:rsidP="004C065B">
      <w:pPr>
        <w:rPr>
          <w:rFonts w:ascii="Times New Roman" w:hAnsi="Times New Roman" w:cs="Times New Roman"/>
          <w:sz w:val="24"/>
          <w:szCs w:val="24"/>
        </w:rPr>
      </w:pPr>
    </w:p>
    <w:sectPr w:rsidR="0000097F" w:rsidRPr="008B0848" w:rsidSect="008E08A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FF" w:rsidRDefault="00C615FF" w:rsidP="008E08AD">
      <w:pPr>
        <w:spacing w:after="0" w:line="240" w:lineRule="auto"/>
      </w:pPr>
      <w:r>
        <w:separator/>
      </w:r>
    </w:p>
  </w:endnote>
  <w:endnote w:type="continuationSeparator" w:id="0">
    <w:p w:rsidR="00C615FF" w:rsidRDefault="00C615FF" w:rsidP="008E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3D" w:rsidRPr="00BD33DC" w:rsidRDefault="00E06C3D" w:rsidP="00BD33DC">
    <w:pPr>
      <w:pStyle w:val="a9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BD33DC">
      <w:rPr>
        <w:rFonts w:ascii="Times New Roman" w:hAnsi="Times New Roman" w:cs="Times New Roman"/>
        <w:sz w:val="18"/>
        <w:szCs w:val="18"/>
      </w:rPr>
      <w:t xml:space="preserve">Туристическое предприятие оставляет за собой право изменять график поездок по мере комплектации группы, </w:t>
    </w:r>
    <w:proofErr w:type="gramStart"/>
    <w:r w:rsidRPr="00BD33DC">
      <w:rPr>
        <w:rFonts w:ascii="Times New Roman" w:hAnsi="Times New Roman" w:cs="Times New Roman"/>
        <w:sz w:val="18"/>
        <w:szCs w:val="18"/>
      </w:rPr>
      <w:t>а  также</w:t>
    </w:r>
    <w:proofErr w:type="gramEnd"/>
    <w:r w:rsidRPr="00BD33DC">
      <w:rPr>
        <w:rFonts w:ascii="Times New Roman" w:hAnsi="Times New Roman" w:cs="Times New Roman"/>
        <w:sz w:val="18"/>
        <w:szCs w:val="18"/>
      </w:rPr>
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FF" w:rsidRDefault="00C615FF" w:rsidP="008E08AD">
      <w:pPr>
        <w:spacing w:after="0" w:line="240" w:lineRule="auto"/>
      </w:pPr>
      <w:r>
        <w:separator/>
      </w:r>
    </w:p>
  </w:footnote>
  <w:footnote w:type="continuationSeparator" w:id="0">
    <w:p w:rsidR="00C615FF" w:rsidRDefault="00C615FF" w:rsidP="008E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6" w:rsidRPr="00061554" w:rsidRDefault="00FD1DA8" w:rsidP="00640D46">
    <w:pPr>
      <w:pStyle w:val="a3"/>
      <w:jc w:val="center"/>
    </w:pPr>
    <w:r>
      <w:rPr>
        <w:noProof/>
        <w:lang w:val="en-US"/>
      </w:rPr>
      <w:drawing>
        <wp:inline distT="0" distB="0" distL="0" distR="0">
          <wp:extent cx="6848475" cy="1209675"/>
          <wp:effectExtent l="0" t="0" r="0" b="0"/>
          <wp:docPr id="2" name="Рисунок 2" descr="sha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C3D" w:rsidRDefault="00E06C3D" w:rsidP="008E08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BA6"/>
    <w:multiLevelType w:val="multilevel"/>
    <w:tmpl w:val="8F46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CAC3207"/>
    <w:multiLevelType w:val="multilevel"/>
    <w:tmpl w:val="027A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35343"/>
    <w:multiLevelType w:val="multilevel"/>
    <w:tmpl w:val="CDD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AD"/>
    <w:rsid w:val="0000097F"/>
    <w:rsid w:val="0008313D"/>
    <w:rsid w:val="001246D2"/>
    <w:rsid w:val="001D3F34"/>
    <w:rsid w:val="001E0DB4"/>
    <w:rsid w:val="0022541A"/>
    <w:rsid w:val="0028548A"/>
    <w:rsid w:val="00286F38"/>
    <w:rsid w:val="00333907"/>
    <w:rsid w:val="00454517"/>
    <w:rsid w:val="00474CCE"/>
    <w:rsid w:val="004A4681"/>
    <w:rsid w:val="004B70D9"/>
    <w:rsid w:val="004C065B"/>
    <w:rsid w:val="00581A9E"/>
    <w:rsid w:val="00585F70"/>
    <w:rsid w:val="00585F79"/>
    <w:rsid w:val="00640D46"/>
    <w:rsid w:val="00691B47"/>
    <w:rsid w:val="007A68F8"/>
    <w:rsid w:val="00887A7C"/>
    <w:rsid w:val="008B0848"/>
    <w:rsid w:val="008E08AD"/>
    <w:rsid w:val="00961886"/>
    <w:rsid w:val="009B37A7"/>
    <w:rsid w:val="009E3D77"/>
    <w:rsid w:val="009F7159"/>
    <w:rsid w:val="00AA650D"/>
    <w:rsid w:val="00B15C40"/>
    <w:rsid w:val="00BC33A5"/>
    <w:rsid w:val="00BD33DC"/>
    <w:rsid w:val="00BF1137"/>
    <w:rsid w:val="00C615FF"/>
    <w:rsid w:val="00CB4DD3"/>
    <w:rsid w:val="00D07D3B"/>
    <w:rsid w:val="00D81F33"/>
    <w:rsid w:val="00E06C3D"/>
    <w:rsid w:val="00E54D86"/>
    <w:rsid w:val="00EC154A"/>
    <w:rsid w:val="00F14657"/>
    <w:rsid w:val="00F4472D"/>
    <w:rsid w:val="00FA3B27"/>
    <w:rsid w:val="00FD1DA8"/>
    <w:rsid w:val="00FE271C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CF5A46"/>
  <w15:docId w15:val="{A5F8C4CF-1955-428D-93B8-57BCB328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B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08AD"/>
  </w:style>
  <w:style w:type="paragraph" w:styleId="a5">
    <w:name w:val="footer"/>
    <w:basedOn w:val="a"/>
    <w:link w:val="a6"/>
    <w:uiPriority w:val="99"/>
    <w:rsid w:val="008E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08AD"/>
  </w:style>
  <w:style w:type="table" w:styleId="a7">
    <w:name w:val="Table Grid"/>
    <w:basedOn w:val="a1"/>
    <w:uiPriority w:val="99"/>
    <w:rsid w:val="00FF45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rsid w:val="00FF4506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D33DC"/>
    <w:pPr>
      <w:spacing w:after="0"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BD33DC"/>
    <w:rPr>
      <w:rFonts w:ascii="Bookman Old Style" w:hAnsi="Bookman Old Style" w:cs="Bookman Old Style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8B0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B0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Белая Русь: МИНСК</vt:lpstr>
    </vt:vector>
  </TitlesOfParts>
  <Company>Ecotour-6 ltd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Белая Русь: МИНСК</dc:title>
  <dc:subject/>
  <dc:creator>Пользователь Windows</dc:creator>
  <cp:keywords/>
  <dc:description/>
  <cp:lastModifiedBy>owner</cp:lastModifiedBy>
  <cp:revision>3</cp:revision>
  <cp:lastPrinted>2019-06-18T08:34:00Z</cp:lastPrinted>
  <dcterms:created xsi:type="dcterms:W3CDTF">2019-06-18T08:35:00Z</dcterms:created>
  <dcterms:modified xsi:type="dcterms:W3CDTF">2019-06-18T10:48:00Z</dcterms:modified>
</cp:coreProperties>
</file>