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2" w:rsidRPr="009B0E6D" w:rsidRDefault="006A07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1173895"/>
            <wp:effectExtent l="0" t="0" r="2540" b="7620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6A07D9" w:rsidRDefault="0010305F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Обзорная экскурсия по Минску + Ратуша + концерт</w:t>
      </w:r>
    </w:p>
    <w:p w:rsidR="0010305F" w:rsidRDefault="0010305F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пр.Независимости</w:t>
      </w:r>
      <w:proofErr w:type="spellEnd"/>
      <w:r w:rsidR="008D2A6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Верхний город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пр.Победителей</w:t>
      </w:r>
      <w:proofErr w:type="spellEnd"/>
      <w:r w:rsidR="008D2A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8D2A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2A6B" w:rsidRPr="008D2A6B" w:rsidRDefault="0010305F" w:rsidP="008D2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Троицкое предместье - </w:t>
      </w:r>
      <w:r w:rsidR="008D2A6B">
        <w:rPr>
          <w:rFonts w:ascii="Times New Roman" w:hAnsi="Times New Roman" w:cs="Times New Roman"/>
          <w:b/>
          <w:sz w:val="32"/>
          <w:szCs w:val="32"/>
        </w:rPr>
        <w:t>Ратуша</w:t>
      </w:r>
    </w:p>
    <w:p w:rsidR="00037C2D" w:rsidRDefault="00F660A0" w:rsidP="00037C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Каждую </w:t>
      </w:r>
      <w:r w:rsidR="0010305F">
        <w:rPr>
          <w:rFonts w:ascii="Times New Roman" w:hAnsi="Times New Roman" w:cs="Times New Roman"/>
          <w:b/>
          <w:i/>
          <w:sz w:val="32"/>
          <w:szCs w:val="32"/>
        </w:rPr>
        <w:t>ВТОРНИК</w:t>
      </w:r>
      <w:r w:rsidR="008D2A6B">
        <w:rPr>
          <w:rFonts w:ascii="Times New Roman" w:hAnsi="Times New Roman" w:cs="Times New Roman"/>
          <w:b/>
          <w:i/>
          <w:sz w:val="32"/>
          <w:szCs w:val="32"/>
        </w:rPr>
        <w:t xml:space="preserve"> в 10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>:00</w:t>
      </w:r>
      <w:r w:rsidR="008D2A6B">
        <w:rPr>
          <w:rFonts w:ascii="Times New Roman" w:hAnsi="Times New Roman" w:cs="Times New Roman"/>
          <w:b/>
          <w:i/>
          <w:sz w:val="32"/>
          <w:szCs w:val="32"/>
        </w:rPr>
        <w:t>, 5</w:t>
      </w:r>
      <w:r w:rsidR="003E5832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 xml:space="preserve"> км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384BCB" w:rsidRPr="0010305F" w:rsidRDefault="0010305F" w:rsidP="008F7DA4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</w:pP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Во 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 экс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кур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сии Вы узна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о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шлом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в ши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ких ис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ских рам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ках. 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лоц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кое кня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ство,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кое кня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ство 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 xml:space="preserve">ское, Речь </w:t>
            </w:r>
            <w:proofErr w:type="spellStart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Поспо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тая</w:t>
            </w:r>
            <w:proofErr w:type="spellEnd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, Рос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ская им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рия,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вет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ская Бе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сия и Рес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пуб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 Бе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русь — та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ков путь, прой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ском за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ка... Вы уви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 xml:space="preserve">те </w:t>
            </w:r>
            <w:proofErr w:type="gramStart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Петро-Павловскую</w:t>
            </w:r>
            <w:proofErr w:type="gramEnd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 xml:space="preserve"> цер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ковь 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 ХVII в. и "Крас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ный" 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стел 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 ХХ в.; древ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ней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шую ули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цу Не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гу, что 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лась от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 зам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ка, и жи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пис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 Верх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ний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род, с 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рым жизнь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 бы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 свя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 на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нии пя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ков. В Верх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нем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хра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лись па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 ар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хи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ры XVII-XIX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ков. На его глав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ной пло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ща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 — пло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ща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 Сво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ды — Вы уви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шу,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 двор, тор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вые ря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ды, не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сколь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 мо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стыр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ских ком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плек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сов (бер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 xml:space="preserve">цев, </w:t>
            </w:r>
            <w:proofErr w:type="spellStart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ба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ан</w:t>
            </w:r>
            <w:proofErr w:type="spellEnd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, иезуи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тов). Здесь Вы уви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наи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лее цен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ар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хи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тур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па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— Ка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фед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раль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пра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слав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 и ка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ский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ры ХVII в. А во 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 экс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кур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сии в Городскую РАТУШУ Вас ожи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ет 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вое музыкально-театрализованное ПРЕДСТАВЛЕНИЕ "Мо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нюш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 встре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ет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стей": Вы узна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о стра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цах жиз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 до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лю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он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ска, 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 ма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та, тра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 xml:space="preserve">ях </w:t>
            </w:r>
            <w:proofErr w:type="spellStart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Маг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бург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</w:t>
            </w:r>
            <w:proofErr w:type="spellEnd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 xml:space="preserve"> пра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ва; услы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 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ляр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ком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ции бе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ской и ми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вой клас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 в ис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пол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нии ар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стов и струн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 ду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э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та. На пл. Сво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ды м</w:t>
            </w:r>
            <w:bookmarkStart w:id="0" w:name="_GoBack"/>
            <w:bookmarkEnd w:id="0"/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ож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 сде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лать пре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крас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фо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фии на фо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не мно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чис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ных улич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ных скульп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тур — эки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жа,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ских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сов, вой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та… 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Да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лее пе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ред Ва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шим взо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ром пред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нут величественные ан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сам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бли пло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ща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дей и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спек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тов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ска, мо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таль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зда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ния эпо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хи кон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виз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ма, зна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тый ан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самбль глав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ной ули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цы Мин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 — па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 кон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рук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виз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ма,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об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ще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и спор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ору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ния — ори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наль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ная 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наль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ная биб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 и гран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оз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ная Минск-арена… Трагедия жи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лей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в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ды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кой Оте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че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ной вой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ны; 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ный, ди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мич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 раз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ваю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щий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ся Минск ру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бе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жа ХХ-ХХI сто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тий — все это 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 най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дет от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ние в экс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кур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сии. 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t>История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да, его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кие лю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ди чу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дес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ным об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зом ожи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вут в рас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зе экс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кур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и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дол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жат свое 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вест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ние во 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мя пе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ход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ной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гул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 по жи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пис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му ТРО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ИЦКО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МУ ПРЕД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МЕСТЬЮ, где ки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ла жизнь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по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 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 и ку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да се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год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ня вле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кут го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стей му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зеи, су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лав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ки, уют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ные ка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фе, корч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мы и мно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гое дру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гое. Эта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гул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ка и за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вер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шит пу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те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ше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ствие по бе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рус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ской сто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ли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це во вре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ме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ни и в про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стран</w:t>
            </w:r>
            <w:r w:rsidRPr="0010305F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1EDE3"/>
              </w:rPr>
              <w:softHyphen/>
              <w:t>стве.</w:t>
            </w:r>
          </w:p>
          <w:p w:rsidR="0010305F" w:rsidRDefault="0010305F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103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10305F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Default="00F660A0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10305F" w:rsidRDefault="0010305F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10305F" w:rsidRDefault="0010305F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10305F" w:rsidRPr="00037C2D" w:rsidRDefault="0010305F" w:rsidP="00F660A0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10305F" w:rsidRDefault="0010305F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</w:t>
            </w:r>
            <w:r w:rsidRPr="001030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Монюшко встречает гостей</w:t>
            </w:r>
            <w:r w:rsidRPr="001030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0305F" w:rsidRPr="00071EDA" w:rsidRDefault="0010305F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сувенир</w:t>
            </w:r>
          </w:p>
          <w:p w:rsidR="00037C2D" w:rsidRPr="00F660A0" w:rsidRDefault="000F70B4" w:rsidP="00F660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82" w:rsidRDefault="005A1282" w:rsidP="00037C2D">
      <w:pPr>
        <w:spacing w:after="0" w:line="240" w:lineRule="auto"/>
      </w:pPr>
      <w:r>
        <w:separator/>
      </w:r>
    </w:p>
  </w:endnote>
  <w:endnote w:type="continuationSeparator" w:id="0">
    <w:p w:rsidR="005A1282" w:rsidRDefault="005A1282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82" w:rsidRDefault="005A1282" w:rsidP="00037C2D">
      <w:pPr>
        <w:spacing w:after="0" w:line="240" w:lineRule="auto"/>
      </w:pPr>
      <w:r>
        <w:separator/>
      </w:r>
    </w:p>
  </w:footnote>
  <w:footnote w:type="continuationSeparator" w:id="0">
    <w:p w:rsidR="005A1282" w:rsidRDefault="005A1282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DC6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7C2D"/>
    <w:rsid w:val="00071EDA"/>
    <w:rsid w:val="000F70B4"/>
    <w:rsid w:val="0010305F"/>
    <w:rsid w:val="00181E64"/>
    <w:rsid w:val="001D0201"/>
    <w:rsid w:val="00384BCB"/>
    <w:rsid w:val="003E5832"/>
    <w:rsid w:val="00507E57"/>
    <w:rsid w:val="005A1282"/>
    <w:rsid w:val="006A07D9"/>
    <w:rsid w:val="006F58B8"/>
    <w:rsid w:val="00773B32"/>
    <w:rsid w:val="00781934"/>
    <w:rsid w:val="008D2A6B"/>
    <w:rsid w:val="008E36FA"/>
    <w:rsid w:val="008F7DA4"/>
    <w:rsid w:val="009B0E6D"/>
    <w:rsid w:val="00A81778"/>
    <w:rsid w:val="00D52385"/>
    <w:rsid w:val="00DE5E02"/>
    <w:rsid w:val="00F21882"/>
    <w:rsid w:val="00F37D5C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3</cp:revision>
  <cp:lastPrinted>2018-02-16T10:21:00Z</cp:lastPrinted>
  <dcterms:created xsi:type="dcterms:W3CDTF">2018-04-28T13:34:00Z</dcterms:created>
  <dcterms:modified xsi:type="dcterms:W3CDTF">2018-04-28T13:43:00Z</dcterms:modified>
</cp:coreProperties>
</file>