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45" w:rsidRDefault="00E12E45" w:rsidP="00E12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E45" w:rsidRPr="00935078" w:rsidRDefault="004139DF" w:rsidP="00E12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Зимние к</w:t>
      </w:r>
      <w:r w:rsidR="000E166E">
        <w:rPr>
          <w:rFonts w:ascii="Times New Roman" w:hAnsi="Times New Roman" w:cs="Times New Roman"/>
          <w:b/>
          <w:sz w:val="32"/>
          <w:szCs w:val="32"/>
        </w:rPr>
        <w:t>аникулы</w:t>
      </w:r>
      <w:r w:rsidR="00E7181D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E12E45" w:rsidRPr="00935078">
        <w:rPr>
          <w:rFonts w:ascii="Times New Roman" w:hAnsi="Times New Roman" w:cs="Times New Roman"/>
          <w:b/>
          <w:sz w:val="32"/>
          <w:szCs w:val="32"/>
        </w:rPr>
        <w:t>М</w:t>
      </w:r>
      <w:r w:rsidR="00E7181D">
        <w:rPr>
          <w:rFonts w:ascii="Times New Roman" w:hAnsi="Times New Roman" w:cs="Times New Roman"/>
          <w:b/>
          <w:sz w:val="32"/>
          <w:szCs w:val="32"/>
        </w:rPr>
        <w:t>инске</w:t>
      </w:r>
      <w:r w:rsidR="00E12E45" w:rsidRPr="009350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2E45" w:rsidRDefault="00E12E45" w:rsidP="00E12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D">
        <w:rPr>
          <w:rFonts w:ascii="Times New Roman" w:hAnsi="Times New Roman" w:cs="Times New Roman"/>
          <w:b/>
          <w:sz w:val="28"/>
          <w:szCs w:val="28"/>
        </w:rPr>
        <w:t>Минск –</w:t>
      </w:r>
      <w:r w:rsidR="005F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FC8">
        <w:rPr>
          <w:rFonts w:ascii="Times New Roman" w:hAnsi="Times New Roman" w:cs="Times New Roman"/>
          <w:b/>
          <w:sz w:val="28"/>
          <w:szCs w:val="28"/>
        </w:rPr>
        <w:t xml:space="preserve">Мир – Несвиж – </w:t>
      </w:r>
      <w:proofErr w:type="spellStart"/>
      <w:r w:rsidR="00934FC8">
        <w:rPr>
          <w:rFonts w:ascii="Times New Roman" w:hAnsi="Times New Roman" w:cs="Times New Roman"/>
          <w:b/>
          <w:sz w:val="28"/>
          <w:szCs w:val="28"/>
        </w:rPr>
        <w:t>Дудутки</w:t>
      </w:r>
      <w:proofErr w:type="spellEnd"/>
      <w:r w:rsidR="0093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81D" w:rsidRPr="004139DF" w:rsidRDefault="00E12E45" w:rsidP="00E12E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9DF">
        <w:rPr>
          <w:rFonts w:ascii="Times New Roman" w:hAnsi="Times New Roman" w:cs="Times New Roman"/>
          <w:b/>
          <w:sz w:val="20"/>
          <w:szCs w:val="20"/>
        </w:rPr>
        <w:t>Выезд</w:t>
      </w:r>
      <w:r w:rsidR="00934FC8">
        <w:rPr>
          <w:rFonts w:ascii="Times New Roman" w:hAnsi="Times New Roman" w:cs="Times New Roman"/>
          <w:b/>
          <w:sz w:val="20"/>
          <w:szCs w:val="20"/>
        </w:rPr>
        <w:t>: 05</w:t>
      </w:r>
      <w:r w:rsidR="000E166E" w:rsidRPr="004139DF">
        <w:rPr>
          <w:rFonts w:ascii="Times New Roman" w:hAnsi="Times New Roman" w:cs="Times New Roman"/>
          <w:b/>
          <w:sz w:val="20"/>
          <w:szCs w:val="20"/>
        </w:rPr>
        <w:t>.01</w:t>
      </w:r>
      <w:r w:rsidR="00934FC8">
        <w:rPr>
          <w:rFonts w:ascii="Times New Roman" w:hAnsi="Times New Roman" w:cs="Times New Roman"/>
          <w:b/>
          <w:sz w:val="20"/>
          <w:szCs w:val="20"/>
        </w:rPr>
        <w:t>-07</w:t>
      </w:r>
      <w:r w:rsidR="004139DF" w:rsidRPr="004139DF">
        <w:rPr>
          <w:rFonts w:ascii="Times New Roman" w:hAnsi="Times New Roman" w:cs="Times New Roman"/>
          <w:b/>
          <w:sz w:val="20"/>
          <w:szCs w:val="20"/>
        </w:rPr>
        <w:t>.01.2019</w:t>
      </w:r>
    </w:p>
    <w:p w:rsidR="00E12E45" w:rsidRPr="004139DF" w:rsidRDefault="00E12E45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9DF">
        <w:rPr>
          <w:rFonts w:ascii="Times New Roman" w:hAnsi="Times New Roman" w:cs="Times New Roman"/>
          <w:b/>
          <w:sz w:val="20"/>
          <w:szCs w:val="20"/>
        </w:rPr>
        <w:t xml:space="preserve">Продолжительность тура: </w:t>
      </w:r>
      <w:r w:rsidR="00934FC8">
        <w:rPr>
          <w:rFonts w:ascii="Times New Roman" w:hAnsi="Times New Roman" w:cs="Times New Roman"/>
          <w:sz w:val="20"/>
          <w:szCs w:val="20"/>
        </w:rPr>
        <w:t>3 дня/2</w:t>
      </w:r>
      <w:r w:rsidR="00F1777D" w:rsidRPr="004139DF">
        <w:rPr>
          <w:rFonts w:ascii="Times New Roman" w:hAnsi="Times New Roman" w:cs="Times New Roman"/>
          <w:sz w:val="20"/>
          <w:szCs w:val="20"/>
        </w:rPr>
        <w:t xml:space="preserve"> ночи</w:t>
      </w:r>
      <w:r w:rsidRPr="004139DF">
        <w:rPr>
          <w:rFonts w:ascii="Times New Roman" w:hAnsi="Times New Roman" w:cs="Times New Roman"/>
          <w:sz w:val="20"/>
          <w:szCs w:val="20"/>
        </w:rPr>
        <w:t>.</w:t>
      </w:r>
    </w:p>
    <w:p w:rsidR="006D0CBD" w:rsidRPr="004139DF" w:rsidRDefault="00E12E45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9DF">
        <w:rPr>
          <w:rFonts w:ascii="Times New Roman" w:hAnsi="Times New Roman" w:cs="Times New Roman"/>
          <w:sz w:val="20"/>
          <w:szCs w:val="20"/>
        </w:rPr>
        <w:t xml:space="preserve">Гостиница </w:t>
      </w:r>
      <w:r w:rsidR="00E7181D" w:rsidRPr="004139DF">
        <w:rPr>
          <w:rFonts w:ascii="Times New Roman" w:hAnsi="Times New Roman" w:cs="Times New Roman"/>
          <w:sz w:val="20"/>
          <w:szCs w:val="20"/>
        </w:rPr>
        <w:t>Планета</w:t>
      </w:r>
      <w:r w:rsidRPr="004139DF">
        <w:rPr>
          <w:rFonts w:ascii="Times New Roman" w:hAnsi="Times New Roman" w:cs="Times New Roman"/>
          <w:sz w:val="20"/>
          <w:szCs w:val="20"/>
        </w:rPr>
        <w:t xml:space="preserve"> 3*</w:t>
      </w:r>
      <w:r w:rsidR="006D0CBD" w:rsidRPr="004139DF">
        <w:rPr>
          <w:rFonts w:ascii="Times New Roman" w:hAnsi="Times New Roman" w:cs="Times New Roman"/>
          <w:sz w:val="20"/>
          <w:szCs w:val="20"/>
        </w:rPr>
        <w:t xml:space="preserve"> (Минск)</w:t>
      </w:r>
      <w:r w:rsidR="00934FC8">
        <w:rPr>
          <w:rFonts w:ascii="Times New Roman" w:hAnsi="Times New Roman" w:cs="Times New Roman"/>
          <w:sz w:val="20"/>
          <w:szCs w:val="20"/>
        </w:rPr>
        <w:t xml:space="preserve">. </w:t>
      </w:r>
      <w:r w:rsidR="00376310" w:rsidRPr="004139DF">
        <w:rPr>
          <w:rFonts w:ascii="Times New Roman" w:hAnsi="Times New Roman" w:cs="Times New Roman"/>
          <w:sz w:val="20"/>
          <w:szCs w:val="20"/>
        </w:rPr>
        <w:t>Размещение в 2-ух местных номерах</w:t>
      </w:r>
      <w:r w:rsidRPr="004139DF">
        <w:rPr>
          <w:rFonts w:ascii="Times New Roman" w:hAnsi="Times New Roman" w:cs="Times New Roman"/>
          <w:sz w:val="20"/>
          <w:szCs w:val="20"/>
        </w:rPr>
        <w:t xml:space="preserve"> (душ, туалет, телевизор).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E12E45" w:rsidRPr="004139DF" w:rsidTr="002211BC">
        <w:tc>
          <w:tcPr>
            <w:tcW w:w="988" w:type="dxa"/>
          </w:tcPr>
          <w:p w:rsidR="00E12E45" w:rsidRPr="004139DF" w:rsidRDefault="000E166E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DF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  <w:r w:rsidR="00F15F95" w:rsidRPr="00413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CBD" w:rsidRPr="00413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E12E45" w:rsidRPr="00934FC8" w:rsidRDefault="00934FC8" w:rsidP="000E1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в Минск, встре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 на вок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у ва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№ 5 Ва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 жел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таб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"тур БЕЛАЯ РУСЬ — 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вый год", транс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фер в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для зав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(рас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 12.00). Вы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дроб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мой, кар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Мин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ска). ЗАВ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 в 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ОБЗОРНАЯ ЭКСКУРСИЯ по Мин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 (4 ча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са). Во 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экс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по нарядному Мин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 Вы узна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шлом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в ши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 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рам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ках.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лоц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кое кня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ство,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кое кня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ское, Речь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тая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Рос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им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рия,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и Рес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пуб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русь — 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путь, прой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за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ка... Вы уви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 </w:t>
            </w:r>
            <w:proofErr w:type="gram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Петро-Павловскую</w:t>
            </w:r>
            <w:proofErr w:type="gram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ХVII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"Крас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ный" 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стел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ХХ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ка; древ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шую ули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Не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 и 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Верх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род. В Верх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нем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па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XVII-XVIII вв. На его глав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— пло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Сво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— Вы уви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шу,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двор, тор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ря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ды, не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 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стыр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ком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 (бер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цев,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ан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иезуи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тов). Здесь Вы осмот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наи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цен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— 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и 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ХVII сто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тия; здесь Вы уви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улич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скульп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и сде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пре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крас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фии. Трагедия 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в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Оте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вой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ны;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ный, 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мич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раз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Минск 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 ХХ-ХХI сто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тий — все это 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най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дет от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экс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сии. Перед Ва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шим взо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пред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 величественные 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бли глав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 и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спек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 Мин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ска, 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зда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эпо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 кон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ма,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об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 спор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— ори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биб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гран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Минск-арена… История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да, его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лю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чу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об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зом ожи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вут в рас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 экс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и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жат свое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вест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во 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пе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ТРО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ИЦКО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ПРЕД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МЕСТЬЮ, где ки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жизнь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ку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вле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кут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 му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зеи, су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лав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уют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фе, корч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 и мно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гое дру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гое. Вы так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уви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гран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Минск-арену, Ок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тябрь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пло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щадь с глав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ел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стра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ны,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биб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ку…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экс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в Городскую РАТУШУ Вы узна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 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та, тра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ях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бург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ва, стра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цах жиз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до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ска. Здесь Вас ожи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получасовой ПРАЗДНИЧНЫЙ КОНЦЕРТ: са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ком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 ми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клас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луч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ме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дии 20-го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Рож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пес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в 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струн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квар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та. Этот кон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церт и 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шит пу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ствие по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сто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во 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и в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стве.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ОБЕД в 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не. Сво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Мин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ску, гу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нье в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— все ря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дом! Ноч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Мин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ске.</w:t>
            </w:r>
          </w:p>
        </w:tc>
      </w:tr>
      <w:tr w:rsidR="00E12E45" w:rsidRPr="004139DF" w:rsidTr="002211BC">
        <w:tc>
          <w:tcPr>
            <w:tcW w:w="988" w:type="dxa"/>
          </w:tcPr>
          <w:p w:rsidR="00E12E45" w:rsidRPr="004139DF" w:rsidRDefault="000E166E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день </w:t>
            </w:r>
            <w:r w:rsidR="00F15F95" w:rsidRPr="00413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CBD" w:rsidRPr="00413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45" w:rsidRPr="00934FC8" w:rsidRDefault="00934FC8" w:rsidP="00934FC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стол. Экс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Архитектурные па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МИРА И НЕСВИ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 (око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11 ча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сов). Вы уви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са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цен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си, вне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ЮНЕСКО в Спи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сок все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куль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дия — 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мок в Мире и дворцово-парковый 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самбль в Не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же, мно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няя 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ция 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рых 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в 2011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ду.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МИР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ЗАМОК,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 пер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чет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 XVI в., его яр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кий 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об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лик, мощ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и баш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ни, 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кам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нем внут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двор остав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не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впе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до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осмот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МУЗЕЙНОЙ ЭКСПОЗИЦИИ.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ат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сфе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 жиз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его вла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цев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с под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лов, где хра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съе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 и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вин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ба, и 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Баль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лом, уто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щим в рос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 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ко… Рядом с зам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 — 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в сти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дерн церковь-усыпальница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них ти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цев зам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— кня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зей Святополк-Мирских. 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часть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СЕЛКА МИР чу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об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зом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рит быв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уют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теч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где на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 — всем ми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— 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евреи, цы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не, 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ры… Пра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цер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ковь, 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стел, си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ги,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 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и куп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цов фор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самбль его Рыночной пло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ди. ОБЕД.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переезд в НЕСВИЖ — быв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шую сто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цу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зей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Рыночной пло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это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лась 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ша, 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тор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ря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ды, до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 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ков; ря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 — Слуц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кая бра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 (го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XVII в.). Осмотр ДВОРЦОВО-ПАРКОВОГО КОМПЛЕКСА XVI-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XVIII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ков,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ем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Кшишто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фом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кой" (ар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 Д. М. 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окру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зем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ва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 об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ми. В его 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 пе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эле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са, ба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 и клас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ма.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замок-дворец пред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бой си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 еди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самбль зда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ний, об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зую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 изящ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па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двор. Осмотр впе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 экс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ций в двор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вом ком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 — па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 двор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 (Охот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чий, Баль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ный, Порт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ный, 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ный, Зо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и др.), 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лые и хо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ния. Прогулка по 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ПАР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КАМ, при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щим к зам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ку. Зна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с ФАРНЫМ КОСТЕЛОМ (1593 г., 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 Д. М. 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леп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фрес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хра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ма,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 под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лье КРИПТА — фа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усы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ца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вят эту свя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 в чис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наи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цен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си. Экс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вест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об 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стии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из са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вли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Кня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 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ших глу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кий след в куль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дии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и всей ев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ци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ции… Воз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Минск, свободное 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мя. Ноч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Мин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ске.</w:t>
            </w:r>
          </w:p>
        </w:tc>
      </w:tr>
      <w:tr w:rsidR="006D0CBD" w:rsidRPr="004139DF" w:rsidTr="002211BC">
        <w:tc>
          <w:tcPr>
            <w:tcW w:w="988" w:type="dxa"/>
          </w:tcPr>
          <w:p w:rsidR="006D0CBD" w:rsidRPr="004139DF" w:rsidRDefault="000E166E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9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день</w:t>
            </w:r>
            <w:r w:rsidR="00F15F95" w:rsidRPr="00413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CBD" w:rsidRPr="00934FC8" w:rsidRDefault="00934FC8" w:rsidP="00934FC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</w:pP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стол, вы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из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Экс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в Музей ма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куль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ры </w:t>
            </w:r>
            <w:proofErr w:type="gram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ДУДУТКИ 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6 ча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сов). Вас ждет уди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пу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ствие: се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рьез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экскурсия с не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серь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— де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са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на, 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на 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ди, уго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мель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ка.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дутки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один из наи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му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зеев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си, музей-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скансен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 1995 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эн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стов во гла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 с Е. </w:t>
            </w:r>
            <w:proofErr w:type="spell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сом</w:t>
            </w:r>
            <w:proofErr w:type="spell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этот эт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му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зей ны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— один из са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в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си! Памятники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бы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та, дей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 ма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усадь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 XIX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ждут Вас во 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этой экс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сии. Вы уви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един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в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дей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щую вет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мель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и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уго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от мель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ка; Вы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в гон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ма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и уви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ма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за гон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кру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гом, на Ва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ших гла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зах де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рую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свое 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ство;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куз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XIX в. и смо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вы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се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 под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 на сча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стье… А еще тра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ма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сто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с уди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рых ма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ров; 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хле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с 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хле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ния; вы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ав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лей… И вез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— эт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ан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 и 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терак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дей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ство. Кро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го, здесь есть и 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нюш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с ор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ры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и стра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и ди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ны, и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чая жив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ность. Вас так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тят на 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и ПРОЛЕТКАХ, Вы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на 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пик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ков, смо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оку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 ат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сфе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 шля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хет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усадь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бы. Во 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экс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Вас ожи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ет 3 </w:t>
            </w:r>
            <w:proofErr w:type="gramStart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ДЕГУСТАЦИИ: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  </w:t>
            </w:r>
            <w:proofErr w:type="gramEnd"/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• у са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ап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(са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гон, хлеб, со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огу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рец, мед)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   • в хле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(све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хлеб, 3 ви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сы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ров, мас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ло, чай)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   • на мель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(кре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стьян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хлеб с са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лом)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Здесь Вы мо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при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хо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су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ры, сде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лать пре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крас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фии. ОБЕД в бе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на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сти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ле. Воз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Минск на вок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зал око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16.00. Оста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вив 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 в ка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 хра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на вок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(ес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у Вас по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позд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но), свободное вре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мож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про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в торгово-развлекательном цен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тре "Га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лео" в 3 ми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от вок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или под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зем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тор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вом цен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тре "Сто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ца" в 5 ми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ходь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бы… Отъ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до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 — счаст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до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34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ги!</w:t>
            </w:r>
          </w:p>
        </w:tc>
      </w:tr>
    </w:tbl>
    <w:p w:rsidR="003173CE" w:rsidRDefault="003173CE" w:rsidP="00934F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944" w:rsidRPr="00934FC8" w:rsidRDefault="00E12E45" w:rsidP="00934F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составляет:</w:t>
      </w:r>
      <w:r w:rsidR="006D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65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C065B">
        <w:rPr>
          <w:rFonts w:ascii="Times New Roman" w:hAnsi="Times New Roman" w:cs="Times New Roman"/>
          <w:b/>
          <w:sz w:val="24"/>
          <w:szCs w:val="24"/>
        </w:rPr>
        <w:t>цена указана на чел)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2806"/>
      </w:tblGrid>
      <w:tr w:rsidR="00935078" w:rsidRPr="004139DF" w:rsidTr="009923D9">
        <w:trPr>
          <w:trHeight w:val="334"/>
        </w:trPr>
        <w:tc>
          <w:tcPr>
            <w:tcW w:w="4673" w:type="dxa"/>
          </w:tcPr>
          <w:p w:rsidR="00935078" w:rsidRPr="004139DF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:rsidR="00935078" w:rsidRPr="004139DF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DF">
              <w:rPr>
                <w:rFonts w:ascii="Times New Roman" w:hAnsi="Times New Roman" w:cs="Times New Roman"/>
                <w:b/>
                <w:sz w:val="18"/>
                <w:szCs w:val="18"/>
              </w:rPr>
              <w:t>1 чел. в 2-местном номере</w:t>
            </w:r>
          </w:p>
        </w:tc>
        <w:tc>
          <w:tcPr>
            <w:tcW w:w="2806" w:type="dxa"/>
          </w:tcPr>
          <w:p w:rsidR="00935078" w:rsidRPr="004139DF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DF">
              <w:rPr>
                <w:rFonts w:ascii="Times New Roman" w:hAnsi="Times New Roman" w:cs="Times New Roman"/>
                <w:b/>
                <w:sz w:val="18"/>
                <w:szCs w:val="18"/>
              </w:rPr>
              <w:t>1 чел. в 1-местном номере</w:t>
            </w:r>
          </w:p>
        </w:tc>
      </w:tr>
      <w:tr w:rsidR="00935078" w:rsidRPr="004139DF" w:rsidTr="009923D9">
        <w:tc>
          <w:tcPr>
            <w:tcW w:w="4673" w:type="dxa"/>
            <w:shd w:val="clear" w:color="auto" w:fill="auto"/>
          </w:tcPr>
          <w:p w:rsidR="00935078" w:rsidRPr="004139DF" w:rsidRDefault="009923D9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139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номер ТВИН </w:t>
            </w:r>
          </w:p>
          <w:p w:rsidR="009923D9" w:rsidRPr="004139DF" w:rsidRDefault="00F15F95" w:rsidP="00934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4139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(2 кровати)</w:t>
            </w:r>
            <w:r w:rsidR="00877944" w:rsidRPr="004139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35078" w:rsidRPr="004139DF" w:rsidRDefault="00934FC8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</w:t>
            </w:r>
            <w:r w:rsidR="00935078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 рос. руб.</w:t>
            </w:r>
          </w:p>
          <w:p w:rsidR="00935078" w:rsidRPr="004139DF" w:rsidRDefault="00934FC8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</w:t>
            </w:r>
            <w:r w:rsidR="00935078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бел. </w:t>
            </w:r>
            <w:proofErr w:type="spellStart"/>
            <w:r w:rsidR="00935078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935078" w:rsidRPr="004139DF" w:rsidRDefault="00934FC8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935078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63965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935078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рос. руб.</w:t>
            </w:r>
          </w:p>
          <w:p w:rsidR="00935078" w:rsidRPr="004139DF" w:rsidRDefault="00934FC8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616</w:t>
            </w:r>
            <w:r w:rsidR="00935078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бел. руб.</w:t>
            </w:r>
          </w:p>
        </w:tc>
      </w:tr>
      <w:tr w:rsidR="00935078" w:rsidRPr="004139DF" w:rsidTr="009923D9">
        <w:tc>
          <w:tcPr>
            <w:tcW w:w="4673" w:type="dxa"/>
            <w:shd w:val="clear" w:color="auto" w:fill="FFFFFF" w:themeFill="background1"/>
          </w:tcPr>
          <w:p w:rsidR="00935078" w:rsidRPr="004139DF" w:rsidRDefault="009923D9" w:rsidP="008B3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D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935078" w:rsidRPr="004139DF">
              <w:rPr>
                <w:rFonts w:ascii="Times New Roman" w:hAnsi="Times New Roman" w:cs="Times New Roman"/>
                <w:b/>
                <w:sz w:val="18"/>
                <w:szCs w:val="18"/>
              </w:rPr>
              <w:t>омер</w:t>
            </w:r>
            <w:r w:rsidR="00E63965" w:rsidRPr="00413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35078" w:rsidRPr="00413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ДАБЛ </w:t>
            </w:r>
          </w:p>
          <w:p w:rsidR="00935078" w:rsidRPr="004139DF" w:rsidRDefault="00934FC8" w:rsidP="00F15F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8F837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(двуспальная кровать)</w:t>
            </w:r>
          </w:p>
        </w:tc>
        <w:tc>
          <w:tcPr>
            <w:tcW w:w="2977" w:type="dxa"/>
            <w:shd w:val="clear" w:color="auto" w:fill="auto"/>
          </w:tcPr>
          <w:p w:rsidR="00935078" w:rsidRPr="004139DF" w:rsidRDefault="00934FC8" w:rsidP="008B3C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</w:t>
            </w:r>
            <w:r w:rsidR="00935078" w:rsidRPr="004139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рос. руб.</w:t>
            </w:r>
          </w:p>
          <w:p w:rsidR="00935078" w:rsidRPr="004139DF" w:rsidRDefault="00934FC8" w:rsidP="008B3C38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510</w:t>
            </w:r>
            <w:r w:rsidR="00935078" w:rsidRPr="004139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бел. руб.</w:t>
            </w:r>
          </w:p>
        </w:tc>
        <w:tc>
          <w:tcPr>
            <w:tcW w:w="2806" w:type="dxa"/>
            <w:shd w:val="clear" w:color="auto" w:fill="auto"/>
          </w:tcPr>
          <w:p w:rsidR="00935078" w:rsidRPr="004139DF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35078" w:rsidRPr="004139DF" w:rsidTr="004139DF">
        <w:trPr>
          <w:trHeight w:val="418"/>
        </w:trPr>
        <w:tc>
          <w:tcPr>
            <w:tcW w:w="4673" w:type="dxa"/>
            <w:shd w:val="clear" w:color="auto" w:fill="FFFFFF" w:themeFill="background1"/>
          </w:tcPr>
          <w:p w:rsidR="00934FC8" w:rsidRPr="00934FC8" w:rsidRDefault="00F15F95" w:rsidP="00934F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r w:rsidR="00934FC8">
              <w:rPr>
                <w:rFonts w:ascii="Times New Roman" w:hAnsi="Times New Roman" w:cs="Times New Roman"/>
                <w:b/>
                <w:sz w:val="18"/>
                <w:szCs w:val="18"/>
              </w:rPr>
              <w:t>СЕМЕЙНЫЙ</w:t>
            </w:r>
          </w:p>
          <w:p w:rsidR="00935078" w:rsidRPr="004139DF" w:rsidRDefault="00934FC8" w:rsidP="00934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934F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гостиная и 2 спальни, 3 или 4 чел.</w:t>
            </w:r>
            <w:r w:rsidRPr="00934F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35078" w:rsidRPr="004139DF" w:rsidRDefault="00934FC8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935078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3965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935078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рос. руб.</w:t>
            </w:r>
          </w:p>
          <w:p w:rsidR="00935078" w:rsidRPr="004139DF" w:rsidRDefault="00934FC8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544</w:t>
            </w:r>
            <w:r w:rsidR="00935078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бел. руб.</w:t>
            </w:r>
          </w:p>
        </w:tc>
        <w:tc>
          <w:tcPr>
            <w:tcW w:w="2806" w:type="dxa"/>
            <w:shd w:val="clear" w:color="auto" w:fill="auto"/>
          </w:tcPr>
          <w:p w:rsidR="00935078" w:rsidRPr="004139DF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877944" w:rsidRPr="004139DF" w:rsidTr="004139DF">
        <w:trPr>
          <w:trHeight w:val="410"/>
        </w:trPr>
        <w:tc>
          <w:tcPr>
            <w:tcW w:w="4673" w:type="dxa"/>
            <w:shd w:val="clear" w:color="auto" w:fill="FFFFFF" w:themeFill="background1"/>
          </w:tcPr>
          <w:p w:rsidR="00877944" w:rsidRPr="004139DF" w:rsidRDefault="00877944" w:rsidP="00877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r w:rsidR="00F15F95" w:rsidRPr="004139DF">
              <w:rPr>
                <w:rFonts w:ascii="Times New Roman" w:hAnsi="Times New Roman" w:cs="Times New Roman"/>
                <w:b/>
                <w:sz w:val="18"/>
                <w:szCs w:val="18"/>
              </w:rPr>
              <w:t>ЛЮКС, 2 комнаты</w:t>
            </w:r>
          </w:p>
          <w:p w:rsidR="00877944" w:rsidRPr="004139DF" w:rsidRDefault="003173CE" w:rsidP="00F15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(двуспальная кровать + диван в гостиной)</w:t>
            </w:r>
          </w:p>
        </w:tc>
        <w:tc>
          <w:tcPr>
            <w:tcW w:w="2977" w:type="dxa"/>
            <w:shd w:val="clear" w:color="auto" w:fill="auto"/>
          </w:tcPr>
          <w:p w:rsidR="00877944" w:rsidRPr="004139DF" w:rsidRDefault="003173CE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17 1</w:t>
            </w:r>
            <w:r w:rsidR="00E63965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877944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 рос. </w:t>
            </w:r>
            <w:proofErr w:type="spellStart"/>
            <w:r w:rsidR="00877944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  <w:p w:rsidR="00877944" w:rsidRPr="004139DF" w:rsidRDefault="003173CE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582</w:t>
            </w:r>
            <w:r w:rsidR="00877944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бел. </w:t>
            </w:r>
            <w:proofErr w:type="spellStart"/>
            <w:r w:rsidR="00877944" w:rsidRPr="00413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877944" w:rsidRPr="004139DF" w:rsidRDefault="00877944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E63965" w:rsidRDefault="00E12E45">
      <w:pPr>
        <w:rPr>
          <w:rFonts w:ascii="Times New Roman" w:hAnsi="Times New Roman" w:cs="Times New Roman"/>
          <w:sz w:val="20"/>
          <w:szCs w:val="20"/>
        </w:rPr>
      </w:pPr>
      <w:r w:rsidRPr="004139DF">
        <w:rPr>
          <w:rFonts w:ascii="Times New Roman" w:hAnsi="Times New Roman" w:cs="Times New Roman"/>
          <w:b/>
          <w:sz w:val="20"/>
          <w:szCs w:val="20"/>
        </w:rPr>
        <w:t xml:space="preserve">В стоимость входит: </w:t>
      </w:r>
      <w:r w:rsidRPr="004139DF">
        <w:rPr>
          <w:rFonts w:ascii="Times New Roman" w:hAnsi="Times New Roman" w:cs="Times New Roman"/>
          <w:sz w:val="20"/>
          <w:szCs w:val="20"/>
        </w:rPr>
        <w:t>проживание в гостинице;</w:t>
      </w:r>
      <w:r w:rsidR="00877944" w:rsidRPr="004139DF">
        <w:rPr>
          <w:rFonts w:ascii="Times New Roman" w:hAnsi="Times New Roman" w:cs="Times New Roman"/>
          <w:sz w:val="20"/>
          <w:szCs w:val="20"/>
        </w:rPr>
        <w:t xml:space="preserve"> питание: 3</w:t>
      </w:r>
      <w:r w:rsidR="003173CE">
        <w:rPr>
          <w:rFonts w:ascii="Times New Roman" w:hAnsi="Times New Roman" w:cs="Times New Roman"/>
          <w:sz w:val="20"/>
          <w:szCs w:val="20"/>
        </w:rPr>
        <w:t xml:space="preserve"> завтрака + 3 обеда +</w:t>
      </w:r>
      <w:r w:rsidR="00E63965" w:rsidRPr="004139DF">
        <w:rPr>
          <w:rFonts w:ascii="Times New Roman" w:hAnsi="Times New Roman" w:cs="Times New Roman"/>
          <w:sz w:val="20"/>
          <w:szCs w:val="20"/>
        </w:rPr>
        <w:t xml:space="preserve"> 3 дегустации в </w:t>
      </w:r>
      <w:proofErr w:type="spellStart"/>
      <w:r w:rsidR="00E63965" w:rsidRPr="004139DF">
        <w:rPr>
          <w:rFonts w:ascii="Times New Roman" w:hAnsi="Times New Roman" w:cs="Times New Roman"/>
          <w:sz w:val="20"/>
          <w:szCs w:val="20"/>
        </w:rPr>
        <w:t>Дудутках</w:t>
      </w:r>
      <w:proofErr w:type="spellEnd"/>
      <w:r w:rsidRPr="004139DF">
        <w:rPr>
          <w:rFonts w:ascii="Times New Roman" w:hAnsi="Times New Roman" w:cs="Times New Roman"/>
          <w:sz w:val="20"/>
          <w:szCs w:val="20"/>
        </w:rPr>
        <w:t xml:space="preserve">; транспортное обслуживание; экскурсионное обслуживание; входные билеты; </w:t>
      </w:r>
      <w:r w:rsidR="000E166E" w:rsidRPr="004139DF">
        <w:rPr>
          <w:rFonts w:ascii="Times New Roman" w:hAnsi="Times New Roman" w:cs="Times New Roman"/>
          <w:sz w:val="20"/>
          <w:szCs w:val="20"/>
        </w:rPr>
        <w:t xml:space="preserve">анимация: катание на санях в </w:t>
      </w:r>
      <w:proofErr w:type="spellStart"/>
      <w:r w:rsidR="000E166E" w:rsidRPr="004139DF">
        <w:rPr>
          <w:rFonts w:ascii="Times New Roman" w:hAnsi="Times New Roman" w:cs="Times New Roman"/>
          <w:sz w:val="20"/>
          <w:szCs w:val="20"/>
        </w:rPr>
        <w:t>Дудутках</w:t>
      </w:r>
      <w:proofErr w:type="spellEnd"/>
      <w:r w:rsidR="000E166E" w:rsidRPr="004139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4FC8" w:rsidRDefault="00317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br/>
      </w:r>
      <w:bookmarkStart w:id="0" w:name="_GoBack"/>
      <w:bookmarkEnd w:id="0"/>
    </w:p>
    <w:sectPr w:rsidR="00934FC8" w:rsidSect="00E12E4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94" w:rsidRDefault="00283994" w:rsidP="00E12E45">
      <w:pPr>
        <w:spacing w:after="0" w:line="240" w:lineRule="auto"/>
      </w:pPr>
      <w:r>
        <w:separator/>
      </w:r>
    </w:p>
  </w:endnote>
  <w:endnote w:type="continuationSeparator" w:id="0">
    <w:p w:rsidR="00283994" w:rsidRDefault="00283994" w:rsidP="00E1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5" w:rsidRPr="00BD33DC" w:rsidRDefault="00E12E45" w:rsidP="00E12E45">
    <w:pPr>
      <w:pStyle w:val="a7"/>
      <w:jc w:val="center"/>
      <w:rPr>
        <w:rFonts w:ascii="Times New Roman" w:hAnsi="Times New Roman"/>
        <w:i/>
        <w:sz w:val="18"/>
        <w:szCs w:val="18"/>
      </w:rPr>
    </w:pPr>
    <w:r w:rsidRPr="00BD33DC">
      <w:rPr>
        <w:rFonts w:ascii="Times New Roman" w:hAnsi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E12E45" w:rsidRDefault="00E12E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94" w:rsidRDefault="00283994" w:rsidP="00E12E45">
      <w:pPr>
        <w:spacing w:after="0" w:line="240" w:lineRule="auto"/>
      </w:pPr>
      <w:r>
        <w:separator/>
      </w:r>
    </w:p>
  </w:footnote>
  <w:footnote w:type="continuationSeparator" w:id="0">
    <w:p w:rsidR="00283994" w:rsidRDefault="00283994" w:rsidP="00E1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5" w:rsidRDefault="00E12E45">
    <w:pPr>
      <w:pStyle w:val="a3"/>
    </w:pPr>
    <w:r>
      <w:rPr>
        <w:noProof/>
        <w:lang w:eastAsia="ru-RU"/>
      </w:rPr>
      <w:drawing>
        <wp:inline distT="0" distB="0" distL="0" distR="0" wp14:anchorId="0A764C56" wp14:editId="775B423A">
          <wp:extent cx="5940425" cy="954494"/>
          <wp:effectExtent l="0" t="0" r="3175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5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446"/>
    <w:multiLevelType w:val="multilevel"/>
    <w:tmpl w:val="0AC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81502"/>
    <w:multiLevelType w:val="multilevel"/>
    <w:tmpl w:val="47DC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B3EB3"/>
    <w:multiLevelType w:val="multilevel"/>
    <w:tmpl w:val="230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D1B09"/>
    <w:multiLevelType w:val="multilevel"/>
    <w:tmpl w:val="A0E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5"/>
    <w:rsid w:val="000D683B"/>
    <w:rsid w:val="000E166E"/>
    <w:rsid w:val="000F5561"/>
    <w:rsid w:val="00122EC4"/>
    <w:rsid w:val="001B71D5"/>
    <w:rsid w:val="00213160"/>
    <w:rsid w:val="002211BC"/>
    <w:rsid w:val="00283994"/>
    <w:rsid w:val="002C1FD9"/>
    <w:rsid w:val="003173CE"/>
    <w:rsid w:val="00376310"/>
    <w:rsid w:val="004139DF"/>
    <w:rsid w:val="005F7D31"/>
    <w:rsid w:val="0062294D"/>
    <w:rsid w:val="006D0CBD"/>
    <w:rsid w:val="007578EC"/>
    <w:rsid w:val="00765CF5"/>
    <w:rsid w:val="00807E31"/>
    <w:rsid w:val="00850959"/>
    <w:rsid w:val="008614DD"/>
    <w:rsid w:val="00877944"/>
    <w:rsid w:val="008C7BA9"/>
    <w:rsid w:val="00934FC8"/>
    <w:rsid w:val="00935078"/>
    <w:rsid w:val="009923D9"/>
    <w:rsid w:val="00AA6C8E"/>
    <w:rsid w:val="00BB2932"/>
    <w:rsid w:val="00D5647C"/>
    <w:rsid w:val="00DA76BD"/>
    <w:rsid w:val="00DE7D44"/>
    <w:rsid w:val="00E12E45"/>
    <w:rsid w:val="00E63965"/>
    <w:rsid w:val="00E7181D"/>
    <w:rsid w:val="00E83D12"/>
    <w:rsid w:val="00F15F95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39F1-2697-48B3-9C96-7B775902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E45"/>
  </w:style>
  <w:style w:type="paragraph" w:styleId="a5">
    <w:name w:val="footer"/>
    <w:basedOn w:val="a"/>
    <w:link w:val="a6"/>
    <w:uiPriority w:val="99"/>
    <w:unhideWhenUsed/>
    <w:rsid w:val="00E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E45"/>
  </w:style>
  <w:style w:type="paragraph" w:styleId="a7">
    <w:name w:val="Body Text"/>
    <w:basedOn w:val="a"/>
    <w:link w:val="a8"/>
    <w:rsid w:val="00E12E4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2E45"/>
    <w:rPr>
      <w:rFonts w:ascii="Bookman Old Style" w:eastAsia="Times New Roman" w:hAnsi="Bookman Old Style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E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12E4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66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5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6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1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1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9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3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3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6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2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9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3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2018-03-16T10:27:00Z</cp:lastPrinted>
  <dcterms:created xsi:type="dcterms:W3CDTF">2018-09-03T11:33:00Z</dcterms:created>
  <dcterms:modified xsi:type="dcterms:W3CDTF">2018-09-03T11:45:00Z</dcterms:modified>
</cp:coreProperties>
</file>